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993"/>
        <w:gridCol w:w="1015"/>
        <w:gridCol w:w="4513"/>
        <w:gridCol w:w="283"/>
        <w:gridCol w:w="1134"/>
        <w:gridCol w:w="1418"/>
      </w:tblGrid>
      <w:tr w:rsidR="00154B9F" w14:paraId="0D3AAFB2" w14:textId="77777777" w:rsidTr="00883106">
        <w:trPr>
          <w:cantSplit/>
          <w:trHeight w:val="1412"/>
          <w:jc w:val="center"/>
        </w:trPr>
        <w:tc>
          <w:tcPr>
            <w:tcW w:w="3137" w:type="dxa"/>
            <w:gridSpan w:val="4"/>
            <w:tcBorders>
              <w:bottom w:val="single" w:sz="4" w:space="0" w:color="auto"/>
            </w:tcBorders>
          </w:tcPr>
          <w:p w14:paraId="456C3954" w14:textId="77777777" w:rsidR="00154B9F" w:rsidRPr="00714C07" w:rsidRDefault="00154B9F" w:rsidP="00883106">
            <w:pPr>
              <w:pStyle w:val="TableParagraph"/>
              <w:spacing w:line="459" w:lineRule="exact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color w:val="2E5395"/>
                <w:spacing w:val="-2"/>
              </w:rPr>
              <w:t>LEADER</w:t>
            </w:r>
          </w:p>
          <w:p w14:paraId="63E034DD" w14:textId="77777777" w:rsidR="00154B9F" w:rsidRPr="00D42F18" w:rsidRDefault="00154B9F" w:rsidP="00883106">
            <w:pPr>
              <w:ind w:right="0" w:firstLine="0"/>
            </w:pPr>
            <w:r w:rsidRPr="00714C07">
              <w:rPr>
                <w:rFonts w:ascii="Arial"/>
                <w:b/>
                <w:color w:val="2E5395"/>
              </w:rPr>
              <w:t>Desarrollo</w:t>
            </w:r>
            <w:r w:rsidRPr="00714C07">
              <w:rPr>
                <w:rFonts w:ascii="Arial"/>
                <w:b/>
                <w:color w:val="2E5395"/>
                <w:spacing w:val="-12"/>
              </w:rPr>
              <w:t xml:space="preserve"> </w:t>
            </w:r>
            <w:r w:rsidRPr="00714C07">
              <w:rPr>
                <w:rFonts w:ascii="Arial"/>
                <w:b/>
                <w:color w:val="2E5395"/>
              </w:rPr>
              <w:t>liderado</w:t>
            </w:r>
            <w:r w:rsidRPr="00714C07">
              <w:rPr>
                <w:rFonts w:ascii="Arial"/>
                <w:b/>
                <w:color w:val="2E5395"/>
                <w:spacing w:val="-13"/>
              </w:rPr>
              <w:t xml:space="preserve"> </w:t>
            </w:r>
            <w:r w:rsidRPr="00714C07">
              <w:rPr>
                <w:rFonts w:ascii="Arial"/>
                <w:b/>
                <w:color w:val="2E5395"/>
              </w:rPr>
              <w:t>por</w:t>
            </w:r>
            <w:r w:rsidRPr="00714C07">
              <w:rPr>
                <w:rFonts w:ascii="Arial"/>
                <w:b/>
                <w:color w:val="2E5395"/>
                <w:spacing w:val="-12"/>
              </w:rPr>
              <w:t xml:space="preserve"> </w:t>
            </w:r>
            <w:r w:rsidRPr="00714C07">
              <w:rPr>
                <w:rFonts w:ascii="Arial"/>
                <w:b/>
                <w:color w:val="2E5395"/>
              </w:rPr>
              <w:t>las comunidades locales</w:t>
            </w:r>
          </w:p>
        </w:tc>
        <w:tc>
          <w:tcPr>
            <w:tcW w:w="7348" w:type="dxa"/>
            <w:gridSpan w:val="4"/>
            <w:tcBorders>
              <w:bottom w:val="single" w:sz="4" w:space="0" w:color="auto"/>
            </w:tcBorders>
            <w:vAlign w:val="center"/>
          </w:tcPr>
          <w:p w14:paraId="2B58EAF6" w14:textId="77777777" w:rsidR="00154B9F" w:rsidRDefault="00154B9F" w:rsidP="00883106">
            <w:pPr>
              <w:ind w:firstLine="30"/>
              <w:jc w:val="center"/>
            </w:pPr>
            <w:r w:rsidRPr="00714C07"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713B627" wp14:editId="1A3FAD18">
                      <wp:simplePos x="0" y="0"/>
                      <wp:positionH relativeFrom="column">
                        <wp:posOffset>-3486785</wp:posOffset>
                      </wp:positionH>
                      <wp:positionV relativeFrom="paragraph">
                        <wp:posOffset>-326390</wp:posOffset>
                      </wp:positionV>
                      <wp:extent cx="3398520" cy="628650"/>
                      <wp:effectExtent l="0" t="0" r="0" b="0"/>
                      <wp:wrapTight wrapText="bothSides">
                        <wp:wrapPolygon edited="0">
                          <wp:start x="15377" y="0"/>
                          <wp:lineTo x="0" y="2618"/>
                          <wp:lineTo x="0" y="20945"/>
                          <wp:lineTo x="21430" y="20945"/>
                          <wp:lineTo x="21430" y="0"/>
                          <wp:lineTo x="15377" y="0"/>
                        </wp:wrapPolygon>
                      </wp:wrapTight>
                      <wp:docPr id="126151980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852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1519807" name="Image 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9845376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7BCD3" id="Group 6" o:spid="_x0000_s1026" style="position:absolute;margin-left:-274.55pt;margin-top:-25.7pt;width:267.6pt;height:49.5pt;z-index:-251657216;mso-width-relative:margin;mso-height-relative:margin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">
                        <v:imagedata r:id="rId6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">
                        <v:imagedata r:id="rId7" o:title=""/>
                      </v:shape>
                      <w10:wrap type="tight"/>
                    </v:group>
                  </w:pict>
                </mc:Fallback>
              </mc:AlternateContent>
            </w:r>
            <w:r w:rsidRPr="00714C07">
              <w:rPr>
                <w:rFonts w:ascii="Times New Roman"/>
                <w:noProof/>
                <w:spacing w:val="140"/>
              </w:rPr>
              <w:drawing>
                <wp:inline distT="0" distB="0" distL="0" distR="0" wp14:anchorId="17E02AAB" wp14:editId="0DD19766">
                  <wp:extent cx="605611" cy="649224"/>
                  <wp:effectExtent l="0" t="0" r="0" b="0"/>
                  <wp:docPr id="499845377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B9F" w:rsidRPr="003F3272" w14:paraId="16489060" w14:textId="77777777" w:rsidTr="00883106">
        <w:trPr>
          <w:trHeight w:val="546"/>
          <w:jc w:val="center"/>
        </w:trPr>
        <w:tc>
          <w:tcPr>
            <w:tcW w:w="10485" w:type="dxa"/>
            <w:gridSpan w:val="8"/>
            <w:shd w:val="pct10" w:color="auto" w:fill="auto"/>
            <w:vAlign w:val="center"/>
          </w:tcPr>
          <w:p w14:paraId="1F72E85A" w14:textId="77777777" w:rsidR="00154B9F" w:rsidRPr="009860F9" w:rsidRDefault="00154B9F" w:rsidP="00883106">
            <w:pPr>
              <w:rPr>
                <w:b/>
                <w:bCs/>
              </w:rPr>
            </w:pPr>
            <w:r w:rsidRPr="009860F9">
              <w:rPr>
                <w:b/>
                <w:bCs/>
              </w:rPr>
              <w:t xml:space="preserve">DECLARACIÓN JURADA ÚNICA N.º </w:t>
            </w:r>
            <w:r>
              <w:rPr>
                <w:b/>
                <w:bCs/>
              </w:rPr>
              <w:t>4 PROYECTOS DE EMPRENDIMIENTO</w:t>
            </w:r>
          </w:p>
        </w:tc>
      </w:tr>
      <w:tr w:rsidR="00154B9F" w:rsidRPr="003F3272" w14:paraId="7D1EFE1A" w14:textId="77777777" w:rsidTr="00883106">
        <w:trPr>
          <w:trHeight w:val="628"/>
          <w:jc w:val="center"/>
        </w:trPr>
        <w:tc>
          <w:tcPr>
            <w:tcW w:w="10485" w:type="dxa"/>
            <w:gridSpan w:val="8"/>
          </w:tcPr>
          <w:p w14:paraId="78D777E1" w14:textId="77777777" w:rsidR="00154B9F" w:rsidRPr="00672213" w:rsidRDefault="00154B9F" w:rsidP="00883106">
            <w:pPr>
              <w:ind w:firstLine="34"/>
              <w:rPr>
                <w:rFonts w:ascii="Arial" w:eastAsia="Helvetica" w:hAnsi="Arial" w:cs="Helvetica"/>
                <w:sz w:val="20"/>
                <w:szCs w:val="20"/>
              </w:rPr>
            </w:pPr>
            <w:r w:rsidRPr="00040DD7">
              <w:rPr>
                <w:rFonts w:ascii="Arial" w:hAnsi="Arial"/>
                <w:b/>
                <w:bCs/>
              </w:rPr>
              <w:t>Grupo de Acción Local:</w:t>
            </w:r>
            <w:r>
              <w:rPr>
                <w:rFonts w:ascii="Arial" w:hAnsi="Arial"/>
                <w:b/>
                <w:bCs/>
              </w:rPr>
              <w:t xml:space="preserve"> Asociación para el Desarrollo de la Comarca de Almadén “MonteSur” </w:t>
            </w:r>
            <w:r w:rsidRPr="00EE1583">
              <w:rPr>
                <w:rFonts w:ascii="Arial" w:hAnsi="Arial"/>
                <w:b/>
                <w:bCs/>
              </w:rPr>
              <w:t xml:space="preserve">CIF: </w:t>
            </w:r>
            <w:r>
              <w:rPr>
                <w:rFonts w:ascii="Arial" w:hAnsi="Arial"/>
                <w:b/>
                <w:bCs/>
              </w:rPr>
              <w:t>G-13264239</w:t>
            </w:r>
          </w:p>
        </w:tc>
      </w:tr>
      <w:tr w:rsidR="00154B9F" w:rsidRPr="003F3272" w14:paraId="69A4D063" w14:textId="77777777" w:rsidTr="00883106">
        <w:trPr>
          <w:trHeight w:val="397"/>
          <w:jc w:val="center"/>
        </w:trPr>
        <w:tc>
          <w:tcPr>
            <w:tcW w:w="10485" w:type="dxa"/>
            <w:gridSpan w:val="8"/>
          </w:tcPr>
          <w:p w14:paraId="290725F4" w14:textId="77777777" w:rsidR="00154B9F" w:rsidRDefault="00154B9F" w:rsidP="00883106">
            <w:pPr>
              <w:spacing w:line="0" w:lineRule="atLeast"/>
              <w:ind w:firstLine="3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1247DAE2" w14:textId="77777777" w:rsidR="00154B9F" w:rsidRPr="00672213" w:rsidRDefault="00154B9F" w:rsidP="00883106">
            <w:pPr>
              <w:spacing w:line="0" w:lineRule="atLeast"/>
              <w:ind w:firstLine="3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 xml:space="preserve">(Rellenar sólo en caso de solicitudes No GDR-A o No GDR-E, en caso de no existir convocatoria indicar </w:t>
            </w:r>
            <w:r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154B9F" w:rsidRPr="003F3272" w14:paraId="347862A0" w14:textId="77777777" w:rsidTr="00883106">
        <w:trPr>
          <w:trHeight w:val="820"/>
          <w:jc w:val="center"/>
        </w:trPr>
        <w:tc>
          <w:tcPr>
            <w:tcW w:w="10485" w:type="dxa"/>
            <w:gridSpan w:val="8"/>
          </w:tcPr>
          <w:p w14:paraId="72DB6052" w14:textId="77777777" w:rsidR="00154B9F" w:rsidRDefault="00154B9F" w:rsidP="00883106">
            <w:pPr>
              <w:spacing w:line="288" w:lineRule="auto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650B1B61" w14:textId="77777777" w:rsidR="00154B9F" w:rsidRPr="00846FD0" w:rsidRDefault="00154B9F" w:rsidP="00883106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846FD0">
              <w:rPr>
                <w:rFonts w:ascii="Arial" w:hAnsi="Arial" w:cs="Arial"/>
                <w:b/>
                <w:sz w:val="20"/>
                <w:szCs w:val="20"/>
              </w:rPr>
              <w:t>Fecha de entrada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6264029" w14:textId="77777777" w:rsidR="00154B9F" w:rsidRPr="00AF4692" w:rsidRDefault="00154B9F" w:rsidP="00883106">
            <w:pPr>
              <w:spacing w:after="57"/>
              <w:ind w:firstLine="34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154B9F" w:rsidRPr="003F3272" w14:paraId="21E62BAB" w14:textId="77777777" w:rsidTr="00883106">
        <w:trPr>
          <w:jc w:val="center"/>
        </w:trPr>
        <w:tc>
          <w:tcPr>
            <w:tcW w:w="10485" w:type="dxa"/>
            <w:gridSpan w:val="8"/>
          </w:tcPr>
          <w:p w14:paraId="096C662D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Pr="00AF46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987BDB" w14:textId="77777777" w:rsidR="00154B9F" w:rsidRPr="00672213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5AD43A2D" w14:textId="77777777" w:rsidR="00154B9F" w:rsidRPr="00672213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1AC8C457" w14:textId="77777777" w:rsidR="00154B9F" w:rsidRPr="00672213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2320F7FA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2D5F867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ES</w:t>
            </w:r>
          </w:p>
          <w:p w14:paraId="25A7654E" w14:textId="77777777" w:rsidR="00154B9F" w:rsidRPr="00672213" w:rsidRDefault="00154B9F" w:rsidP="00883106">
            <w:pPr>
              <w:spacing w:after="40" w:line="0" w:lineRule="atLeast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IBAN)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sz w:val="18"/>
                <w:szCs w:val="18"/>
              </w:rPr>
              <w:t xml:space="preserve">(Entidad)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72213">
              <w:rPr>
                <w:rFonts w:ascii="Arial" w:hAnsi="Arial" w:cs="Arial"/>
                <w:sz w:val="18"/>
                <w:szCs w:val="18"/>
              </w:rPr>
              <w:t xml:space="preserve"> (Oficina)     (D.C.)     (Número de cuenta)</w:t>
            </w:r>
          </w:p>
        </w:tc>
      </w:tr>
      <w:tr w:rsidR="00154B9F" w:rsidRPr="003F3272" w14:paraId="6DDBB007" w14:textId="77777777" w:rsidTr="00883106">
        <w:trPr>
          <w:jc w:val="center"/>
        </w:trPr>
        <w:tc>
          <w:tcPr>
            <w:tcW w:w="10485" w:type="dxa"/>
            <w:gridSpan w:val="8"/>
          </w:tcPr>
          <w:p w14:paraId="1625F9CB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49EC9CD7" w14:textId="77777777" w:rsidR="00154B9F" w:rsidRPr="00672213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1549B182" w14:textId="77777777" w:rsidR="00154B9F" w:rsidRPr="00672213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72B940E" w14:textId="77777777" w:rsidR="00154B9F" w:rsidRPr="00AF4692" w:rsidRDefault="00154B9F" w:rsidP="00883106">
            <w:pPr>
              <w:spacing w:after="57"/>
              <w:ind w:firstLine="34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4B9F" w:rsidRPr="003F3272" w14:paraId="47E9182A" w14:textId="77777777" w:rsidTr="00883106">
        <w:trPr>
          <w:jc w:val="center"/>
        </w:trPr>
        <w:tc>
          <w:tcPr>
            <w:tcW w:w="10485" w:type="dxa"/>
            <w:gridSpan w:val="8"/>
          </w:tcPr>
          <w:p w14:paraId="1FFCFFAB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DATOS RELATIVOS A LA ACTIVIDAD PROFESIONAL</w:t>
            </w:r>
          </w:p>
        </w:tc>
      </w:tr>
      <w:tr w:rsidR="00154B9F" w:rsidRPr="003F3272" w14:paraId="21D615EC" w14:textId="77777777" w:rsidTr="00883106">
        <w:trPr>
          <w:jc w:val="center"/>
        </w:trPr>
        <w:tc>
          <w:tcPr>
            <w:tcW w:w="7933" w:type="dxa"/>
            <w:gridSpan w:val="6"/>
          </w:tcPr>
          <w:p w14:paraId="5450E351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Actividad Económica</w:t>
            </w:r>
          </w:p>
        </w:tc>
        <w:tc>
          <w:tcPr>
            <w:tcW w:w="1134" w:type="dxa"/>
          </w:tcPr>
          <w:p w14:paraId="3E2D6F05" w14:textId="77777777" w:rsidR="00154B9F" w:rsidRPr="00AF4692" w:rsidRDefault="00154B9F" w:rsidP="00883106">
            <w:pPr>
              <w:spacing w:line="0" w:lineRule="atLeast"/>
              <w:ind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I.A.E.</w:t>
            </w:r>
          </w:p>
        </w:tc>
        <w:tc>
          <w:tcPr>
            <w:tcW w:w="1418" w:type="dxa"/>
          </w:tcPr>
          <w:p w14:paraId="7008EF6D" w14:textId="77777777" w:rsidR="00154B9F" w:rsidRPr="00AF4692" w:rsidRDefault="00154B9F" w:rsidP="00883106">
            <w:pPr>
              <w:spacing w:line="0" w:lineRule="atLeast"/>
              <w:ind w:right="0"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CNAE 2025</w:t>
            </w:r>
          </w:p>
        </w:tc>
      </w:tr>
      <w:tr w:rsidR="00154B9F" w:rsidRPr="003F3272" w14:paraId="1FAE6847" w14:textId="77777777" w:rsidTr="00883106">
        <w:trPr>
          <w:jc w:val="center"/>
        </w:trPr>
        <w:tc>
          <w:tcPr>
            <w:tcW w:w="7933" w:type="dxa"/>
            <w:gridSpan w:val="6"/>
          </w:tcPr>
          <w:p w14:paraId="2D13B2D0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F9241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5AA666" w14:textId="77777777" w:rsidR="00154B9F" w:rsidRPr="00AF4692" w:rsidRDefault="00154B9F" w:rsidP="00883106">
            <w:pPr>
              <w:spacing w:line="0" w:lineRule="atLeast"/>
              <w:ind w:right="-86"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4B9F" w:rsidRPr="003F3272" w14:paraId="295DB040" w14:textId="77777777" w:rsidTr="00883106">
        <w:trPr>
          <w:jc w:val="center"/>
        </w:trPr>
        <w:tc>
          <w:tcPr>
            <w:tcW w:w="10485" w:type="dxa"/>
            <w:gridSpan w:val="8"/>
          </w:tcPr>
          <w:p w14:paraId="00E341BD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Comercial</w:t>
            </w:r>
          </w:p>
        </w:tc>
      </w:tr>
      <w:tr w:rsidR="00154B9F" w:rsidRPr="003F3272" w14:paraId="3A09E8B9" w14:textId="77777777" w:rsidTr="00883106">
        <w:trPr>
          <w:jc w:val="center"/>
        </w:trPr>
        <w:tc>
          <w:tcPr>
            <w:tcW w:w="10485" w:type="dxa"/>
            <w:gridSpan w:val="8"/>
          </w:tcPr>
          <w:p w14:paraId="0A3F50C2" w14:textId="77777777" w:rsidR="00154B9F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4B9F" w:rsidRPr="003F3272" w14:paraId="437719DB" w14:textId="77777777" w:rsidTr="00883106">
        <w:trPr>
          <w:cantSplit/>
          <w:trHeight w:val="339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931D2EB" w14:textId="77777777" w:rsidR="00154B9F" w:rsidRPr="00AF4692" w:rsidRDefault="00154B9F" w:rsidP="00883106">
            <w:pPr>
              <w:spacing w:line="0" w:lineRule="atLeast"/>
              <w:ind w:right="0"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8505" w:type="dxa"/>
            <w:gridSpan w:val="6"/>
          </w:tcPr>
          <w:p w14:paraId="77754B19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 Vía Pública (Calle, Nº, piso, puerta)</w:t>
            </w:r>
          </w:p>
        </w:tc>
        <w:tc>
          <w:tcPr>
            <w:tcW w:w="1418" w:type="dxa"/>
          </w:tcPr>
          <w:p w14:paraId="69CEF418" w14:textId="77777777" w:rsidR="00154B9F" w:rsidRPr="00AF4692" w:rsidRDefault="00154B9F" w:rsidP="00883106">
            <w:pPr>
              <w:spacing w:line="0" w:lineRule="atLeast"/>
              <w:ind w:right="-86"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Cód. postal</w:t>
            </w:r>
          </w:p>
        </w:tc>
      </w:tr>
      <w:tr w:rsidR="00154B9F" w:rsidRPr="003F3272" w14:paraId="43A646AE" w14:textId="77777777" w:rsidTr="00883106">
        <w:trPr>
          <w:cantSplit/>
          <w:trHeight w:val="339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27B7EE" w14:textId="77777777" w:rsidR="00154B9F" w:rsidRDefault="00154B9F" w:rsidP="00883106">
            <w:pPr>
              <w:spacing w:line="0" w:lineRule="atLeast"/>
              <w:ind w:right="0"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6"/>
          </w:tcPr>
          <w:p w14:paraId="4DC80957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1B2D51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4B9F" w:rsidRPr="003F3272" w14:paraId="2FA71B77" w14:textId="77777777" w:rsidTr="00883106">
        <w:trPr>
          <w:cantSplit/>
          <w:trHeight w:val="339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5CF25B46" w14:textId="77777777" w:rsidR="00154B9F" w:rsidRDefault="00154B9F" w:rsidP="00883106">
            <w:pPr>
              <w:spacing w:line="0" w:lineRule="atLeast"/>
              <w:ind w:right="0"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4"/>
          </w:tcPr>
          <w:p w14:paraId="58A47301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2835" w:type="dxa"/>
            <w:gridSpan w:val="3"/>
          </w:tcPr>
          <w:p w14:paraId="37DCE0C1" w14:textId="77777777" w:rsidR="00154B9F" w:rsidRPr="00AF4692" w:rsidRDefault="00154B9F" w:rsidP="00883106">
            <w:pPr>
              <w:spacing w:line="0" w:lineRule="atLeast"/>
              <w:ind w:right="0"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Provincia</w:t>
            </w:r>
          </w:p>
        </w:tc>
      </w:tr>
      <w:tr w:rsidR="00154B9F" w:rsidRPr="003F3272" w14:paraId="4099AF3E" w14:textId="77777777" w:rsidTr="00883106">
        <w:trPr>
          <w:cantSplit/>
          <w:trHeight w:val="339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8D5656B" w14:textId="77777777" w:rsidR="00154B9F" w:rsidRDefault="00154B9F" w:rsidP="00883106">
            <w:pPr>
              <w:spacing w:line="0" w:lineRule="atLeast"/>
              <w:ind w:right="0"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4"/>
          </w:tcPr>
          <w:p w14:paraId="6DA094C2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4477BCFB" w14:textId="77777777" w:rsidR="00154B9F" w:rsidRPr="00AF4692" w:rsidRDefault="00154B9F" w:rsidP="00883106">
            <w:pPr>
              <w:spacing w:line="0" w:lineRule="atLeast"/>
              <w:ind w:firstLine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4B9F" w14:paraId="018CEA43" w14:textId="77777777" w:rsidTr="0088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73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B0FE" w14:textId="77777777" w:rsidR="00154B9F" w:rsidRDefault="00154B9F" w:rsidP="00883106">
            <w:pPr>
              <w:tabs>
                <w:tab w:val="left" w:pos="462"/>
              </w:tabs>
              <w:autoSpaceDE w:val="0"/>
              <w:spacing w:after="120" w:line="240" w:lineRule="auto"/>
              <w:ind w:right="0" w:firstLine="0"/>
              <w:rPr>
                <w:rFonts w:ascii="Arial" w:hAnsi="Arial" w:cs="Arial"/>
                <w:b/>
                <w:sz w:val="18"/>
                <w:szCs w:val="18"/>
                <w:lang w:val="e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" w:eastAsia="en-US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E772" w14:textId="77777777" w:rsidR="00154B9F" w:rsidRDefault="00154B9F" w:rsidP="00883106">
            <w:pPr>
              <w:autoSpaceDE w:val="0"/>
              <w:spacing w:after="120" w:line="240" w:lineRule="auto"/>
              <w:ind w:left="-684" w:right="-102"/>
              <w:rPr>
                <w:rFonts w:ascii="Arial" w:hAnsi="Arial" w:cs="Arial"/>
                <w:b/>
                <w:sz w:val="18"/>
                <w:szCs w:val="18"/>
                <w:lang w:val="e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" w:eastAsia="en-US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0530" w14:textId="77777777" w:rsidR="00154B9F" w:rsidRPr="00777C91" w:rsidRDefault="00154B9F" w:rsidP="00883106">
            <w:pPr>
              <w:autoSpaceDE w:val="0"/>
              <w:spacing w:after="120" w:line="240" w:lineRule="auto"/>
              <w:ind w:right="-12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" w:eastAsia="en-US"/>
              </w:rPr>
              <w:t>N</w:t>
            </w:r>
            <w:r w:rsidRPr="00777C91">
              <w:rPr>
                <w:rFonts w:ascii="Arial" w:hAnsi="Arial" w:cs="Arial"/>
                <w:b/>
                <w:sz w:val="16"/>
                <w:szCs w:val="16"/>
                <w:lang w:val="es" w:eastAsia="en-US"/>
              </w:rPr>
              <w:t>O PROCEDE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D72E" w14:textId="77777777" w:rsidR="00154B9F" w:rsidRDefault="00154B9F" w:rsidP="00883106">
            <w:pPr>
              <w:spacing w:after="120" w:line="240" w:lineRule="auto"/>
              <w:ind w:left="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9E0">
              <w:rPr>
                <w:rFonts w:ascii="Arial" w:hAnsi="Arial" w:cs="Arial"/>
                <w:b/>
                <w:bCs/>
                <w:sz w:val="20"/>
                <w:szCs w:val="20"/>
              </w:rPr>
              <w:t>1º CUMPLIR LAS CONDICIONES DE LA LEY 38/2003 GENERAL DE SUBVENCIONES</w:t>
            </w:r>
          </w:p>
        </w:tc>
      </w:tr>
      <w:tr w:rsidR="00154B9F" w:rsidRPr="00B159E0" w14:paraId="17A7AEE5" w14:textId="77777777" w:rsidTr="0088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6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CB0F" w14:textId="77777777" w:rsidR="00154B9F" w:rsidRDefault="00154B9F" w:rsidP="00883106">
            <w:pPr>
              <w:spacing w:after="120" w:line="240" w:lineRule="auto"/>
              <w:ind w:right="-111" w:firstLine="0"/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B334" w14:textId="77777777" w:rsidR="00154B9F" w:rsidRDefault="00154B9F" w:rsidP="00883106">
            <w:pPr>
              <w:spacing w:after="120" w:line="240" w:lineRule="auto"/>
              <w:ind w:left="-864" w:right="-112"/>
              <w:jc w:val="center"/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8C13" w14:textId="77777777" w:rsidR="00154B9F" w:rsidRDefault="00154B9F" w:rsidP="00883106">
            <w:pPr>
              <w:spacing w:after="120" w:line="240" w:lineRule="auto"/>
              <w:ind w:left="-114" w:right="0" w:firstLine="28"/>
              <w:jc w:val="center"/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D40" w14:textId="77777777" w:rsidR="00154B9F" w:rsidRPr="00B159E0" w:rsidRDefault="00154B9F" w:rsidP="00883106">
            <w:pPr>
              <w:spacing w:after="120" w:line="240" w:lineRule="auto"/>
              <w:ind w:lef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Declaro que cumplo</w:t>
            </w:r>
            <w:r w:rsidRPr="00B159E0">
              <w:rPr>
                <w:rFonts w:ascii="Arial" w:hAnsi="Arial" w:cs="Arial"/>
                <w:sz w:val="20"/>
                <w:szCs w:val="20"/>
              </w:rPr>
              <w:t xml:space="preserve"> con lo dispuesto en el Art. 13.1 de la Ley 38/2003 General de subvenciones para obtener la condición de beneficiario.</w:t>
            </w:r>
          </w:p>
        </w:tc>
      </w:tr>
      <w:tr w:rsidR="00154B9F" w:rsidRPr="00B159E0" w14:paraId="104214BD" w14:textId="77777777" w:rsidTr="0088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75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5096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4DF8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D928" w14:textId="77777777" w:rsidR="00154B9F" w:rsidRPr="00B72E88" w:rsidRDefault="00154B9F" w:rsidP="00883106">
            <w:pPr>
              <w:spacing w:after="120" w:line="240" w:lineRule="auto"/>
              <w:ind w:left="-114"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9C41" w14:textId="77777777" w:rsidR="00154B9F" w:rsidRPr="00B159E0" w:rsidRDefault="00154B9F" w:rsidP="00883106">
            <w:pPr>
              <w:spacing w:after="120" w:line="240" w:lineRule="auto"/>
              <w:ind w:lef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Declaro que no me</w:t>
            </w:r>
            <w:r w:rsidRPr="00B159E0">
              <w:rPr>
                <w:rFonts w:ascii="Arial" w:hAnsi="Arial" w:cs="Arial"/>
                <w:sz w:val="20"/>
                <w:szCs w:val="20"/>
              </w:rPr>
              <w:t xml:space="preserve"> hall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159E0">
              <w:rPr>
                <w:rFonts w:ascii="Arial" w:hAnsi="Arial" w:cs="Arial"/>
                <w:sz w:val="20"/>
                <w:szCs w:val="20"/>
              </w:rPr>
              <w:t xml:space="preserve"> incurso en las prohibiciones relacionadas en el Artículo 13.2 y 13.3 de la Ley 38/2003 General de subvenciones para obtener la condición de beneficiario.</w:t>
            </w:r>
          </w:p>
        </w:tc>
      </w:tr>
      <w:tr w:rsidR="00154B9F" w:rsidRPr="00B159E0" w14:paraId="37AD066D" w14:textId="77777777" w:rsidTr="0088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75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4B73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5721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4EC7" w14:textId="77777777" w:rsidR="00154B9F" w:rsidRPr="00B72E88" w:rsidRDefault="00154B9F" w:rsidP="00883106">
            <w:pPr>
              <w:spacing w:after="120" w:line="240" w:lineRule="auto"/>
              <w:ind w:left="-114"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EE34" w14:textId="77777777" w:rsidR="00154B9F" w:rsidRPr="00B159E0" w:rsidRDefault="00154B9F" w:rsidP="00883106">
            <w:pPr>
              <w:spacing w:after="120" w:line="240" w:lineRule="auto"/>
              <w:ind w:lef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Declaro que no soy</w:t>
            </w:r>
            <w:r w:rsidRPr="00B159E0">
              <w:rPr>
                <w:rFonts w:ascii="Arial" w:hAnsi="Arial" w:cs="Arial"/>
                <w:sz w:val="20"/>
                <w:szCs w:val="20"/>
              </w:rPr>
              <w:t xml:space="preserve"> deudor po</w:t>
            </w:r>
            <w:r>
              <w:rPr>
                <w:rFonts w:ascii="Arial" w:hAnsi="Arial" w:cs="Arial"/>
                <w:sz w:val="20"/>
                <w:szCs w:val="20"/>
              </w:rPr>
              <w:t>r RESOLUCIÓN DE PROCEDIMIENTO de</w:t>
            </w:r>
            <w:r w:rsidRPr="00B159E0">
              <w:rPr>
                <w:rFonts w:ascii="Arial" w:hAnsi="Arial" w:cs="Arial"/>
                <w:sz w:val="20"/>
                <w:szCs w:val="20"/>
              </w:rPr>
              <w:t xml:space="preserve"> reintegro.</w:t>
            </w:r>
          </w:p>
        </w:tc>
      </w:tr>
      <w:tr w:rsidR="00154B9F" w:rsidRPr="00B159E0" w14:paraId="0A18347C" w14:textId="77777777" w:rsidTr="0088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75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4CA8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8054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F24D" w14:textId="77777777" w:rsidR="00154B9F" w:rsidRPr="00B72E88" w:rsidRDefault="00154B9F" w:rsidP="00883106">
            <w:pPr>
              <w:spacing w:after="120" w:line="240" w:lineRule="auto"/>
              <w:ind w:left="-114"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615D" w14:textId="77777777" w:rsidR="00154B9F" w:rsidRDefault="00154B9F" w:rsidP="00883106">
            <w:pPr>
              <w:spacing w:after="120" w:line="240" w:lineRule="auto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6B05DA">
              <w:rPr>
                <w:rFonts w:ascii="Arial" w:hAnsi="Arial" w:cs="Arial"/>
                <w:sz w:val="20"/>
                <w:szCs w:val="20"/>
              </w:rPr>
              <w:t>Y, de conformidad con lo dispuesto en su apartado 13.3 bis, cumplir los plazos de pago previsto en la Ley 3/2004, de 29 de diciembre, por la que se establecen medidas de lucha contra la morosidad en las operaciones comerciales.</w:t>
            </w:r>
          </w:p>
        </w:tc>
      </w:tr>
    </w:tbl>
    <w:p w14:paraId="5DA22AB9" w14:textId="77777777" w:rsidR="00154B9F" w:rsidRPr="00476FE6" w:rsidRDefault="00154B9F" w:rsidP="00154B9F">
      <w:pPr>
        <w:spacing w:after="120" w:line="240" w:lineRule="auto"/>
        <w:ind w:firstLine="0"/>
        <w:rPr>
          <w:rFonts w:ascii="Arial" w:hAnsi="Arial" w:cs="Arial"/>
          <w:sz w:val="4"/>
          <w:szCs w:val="4"/>
        </w:rPr>
      </w:pPr>
    </w:p>
    <w:tbl>
      <w:tblPr>
        <w:tblW w:w="573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52"/>
        <w:gridCol w:w="890"/>
        <w:gridCol w:w="7751"/>
      </w:tblGrid>
      <w:tr w:rsidR="00154B9F" w14:paraId="086B455B" w14:textId="77777777" w:rsidTr="00883106">
        <w:trPr>
          <w:cantSplit/>
          <w:trHeight w:val="379"/>
          <w:tblHeader/>
          <w:jc w:val="center"/>
        </w:trPr>
        <w:tc>
          <w:tcPr>
            <w:tcW w:w="21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E575" w14:textId="77777777" w:rsidR="00154B9F" w:rsidRDefault="00154B9F" w:rsidP="00883106">
            <w:pPr>
              <w:tabs>
                <w:tab w:val="left" w:pos="462"/>
              </w:tabs>
              <w:autoSpaceDE w:val="0"/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" w:eastAsia="en-US"/>
              </w:rPr>
            </w:pP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82B6" w14:textId="77777777" w:rsidR="00154B9F" w:rsidRDefault="00154B9F" w:rsidP="00883106">
            <w:pPr>
              <w:spacing w:before="120" w:after="120" w:line="240" w:lineRule="auto"/>
              <w:ind w:left="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64260">
              <w:rPr>
                <w:rFonts w:ascii="Arial" w:hAnsi="Arial" w:cs="Arial"/>
                <w:b/>
                <w:bCs/>
                <w:sz w:val="20"/>
                <w:szCs w:val="20"/>
              </w:rPr>
              <w:t>: NORMATIVA DE PLAN DE PREVENCION DE RIESGOS LABORALES</w:t>
            </w:r>
          </w:p>
        </w:tc>
      </w:tr>
      <w:tr w:rsidR="00154B9F" w:rsidRPr="00464260" w14:paraId="127A498E" w14:textId="77777777" w:rsidTr="00883106">
        <w:trPr>
          <w:cantSplit/>
          <w:trHeight w:val="351"/>
          <w:tblHeader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613E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4F4F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3D9F" w14:textId="77777777" w:rsidR="00154B9F" w:rsidRPr="00B72E88" w:rsidRDefault="00154B9F" w:rsidP="00883106">
            <w:pPr>
              <w:spacing w:after="120" w:line="240" w:lineRule="auto"/>
              <w:ind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F83E" w14:textId="77777777" w:rsidR="00154B9F" w:rsidRPr="00B72E88" w:rsidRDefault="00154B9F" w:rsidP="00883106">
            <w:pPr>
              <w:spacing w:after="120" w:line="240" w:lineRule="auto"/>
              <w:ind w:left="13" w:firstLine="0"/>
              <w:rPr>
                <w:rFonts w:ascii="Arial" w:hAnsi="Arial" w:cs="Arial"/>
                <w:sz w:val="20"/>
                <w:szCs w:val="20"/>
              </w:rPr>
            </w:pPr>
            <w:r w:rsidRPr="00B72E88">
              <w:rPr>
                <w:rFonts w:ascii="Arial" w:hAnsi="Arial" w:cs="Arial"/>
                <w:sz w:val="20"/>
                <w:szCs w:val="20"/>
              </w:rPr>
              <w:t xml:space="preserve">Declaro que no estoy obligado al cumplimiento de la Ley 31/1995 </w:t>
            </w:r>
            <w:r w:rsidRPr="00B72E88">
              <w:rPr>
                <w:sz w:val="20"/>
                <w:szCs w:val="20"/>
              </w:rPr>
              <w:t>prevención de riesgos laborales ni su modificación posterior por la ley 54 de 2003 de 12 de diciembre.</w:t>
            </w:r>
          </w:p>
        </w:tc>
      </w:tr>
      <w:tr w:rsidR="00154B9F" w:rsidRPr="00464260" w14:paraId="15A48C88" w14:textId="77777777" w:rsidTr="00883106">
        <w:trPr>
          <w:cantSplit/>
          <w:trHeight w:val="375"/>
          <w:tblHeader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76B1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67A6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352E" w14:textId="77777777" w:rsidR="00154B9F" w:rsidRPr="00B72E88" w:rsidRDefault="00154B9F" w:rsidP="00883106">
            <w:pPr>
              <w:spacing w:after="120" w:line="240" w:lineRule="auto"/>
              <w:ind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F270" w14:textId="77777777" w:rsidR="00154B9F" w:rsidRPr="00B72E88" w:rsidRDefault="00154B9F" w:rsidP="00883106">
            <w:pPr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B72E88">
              <w:rPr>
                <w:rFonts w:ascii="Arial" w:hAnsi="Arial" w:cs="Arial"/>
                <w:sz w:val="20"/>
                <w:szCs w:val="20"/>
              </w:rPr>
              <w:t xml:space="preserve">Declaro que estando obligado al cumplimiento de </w:t>
            </w:r>
            <w:r w:rsidRPr="00B72E88">
              <w:rPr>
                <w:sz w:val="20"/>
                <w:szCs w:val="20"/>
              </w:rPr>
              <w:t>dicha normativa dispongo de un plan de prevención de riesgos laborales que aportó al grupo de acción local en formato digital</w:t>
            </w:r>
          </w:p>
        </w:tc>
      </w:tr>
      <w:tr w:rsidR="00154B9F" w:rsidRPr="00464260" w14:paraId="08A73210" w14:textId="77777777" w:rsidTr="00883106">
        <w:trPr>
          <w:cantSplit/>
          <w:trHeight w:val="375"/>
          <w:tblHeader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E8B7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8DDF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23C" w14:textId="77777777" w:rsidR="00154B9F" w:rsidRPr="00B72E88" w:rsidRDefault="00154B9F" w:rsidP="00883106">
            <w:pPr>
              <w:spacing w:after="120" w:line="240" w:lineRule="auto"/>
              <w:ind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59E9" w14:textId="77777777" w:rsidR="00154B9F" w:rsidRPr="00B72E88" w:rsidRDefault="00154B9F" w:rsidP="00883106">
            <w:pPr>
              <w:spacing w:after="12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72E88">
              <w:rPr>
                <w:sz w:val="20"/>
                <w:szCs w:val="20"/>
              </w:rPr>
              <w:t>Declaró que estando obligado al cumplimiento de la normativa de prevención de riesgos laborales no he sido sancionado mediante resolución administrativa o sentencia judicial firme por infracciones graves o muy graves en materia de prevención de riesgos laborales en el año inmediatamente anterior a la fecha de la solicitud de subvención.</w:t>
            </w:r>
            <w:r w:rsidRPr="00B72E8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1385161" w14:textId="77777777" w:rsidR="00154B9F" w:rsidRPr="00B72E88" w:rsidRDefault="00154B9F" w:rsidP="00154B9F">
      <w:pPr>
        <w:tabs>
          <w:tab w:val="left" w:pos="462"/>
        </w:tabs>
        <w:autoSpaceDE w:val="0"/>
        <w:spacing w:after="120" w:line="240" w:lineRule="auto"/>
        <w:jc w:val="center"/>
        <w:rPr>
          <w:sz w:val="4"/>
          <w:szCs w:val="4"/>
        </w:rPr>
      </w:pPr>
    </w:p>
    <w:tbl>
      <w:tblPr>
        <w:tblW w:w="571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588"/>
        <w:gridCol w:w="814"/>
        <w:gridCol w:w="7730"/>
      </w:tblGrid>
      <w:tr w:rsidR="00154B9F" w14:paraId="5141BAFF" w14:textId="77777777" w:rsidTr="00883106">
        <w:trPr>
          <w:cantSplit/>
          <w:trHeight w:val="345"/>
          <w:tblHeader/>
          <w:jc w:val="center"/>
        </w:trPr>
        <w:tc>
          <w:tcPr>
            <w:tcW w:w="6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A73E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C76D" w14:textId="77777777" w:rsidR="00154B9F" w:rsidRDefault="00154B9F" w:rsidP="00883106">
            <w:pPr>
              <w:spacing w:line="240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422A" w14:textId="77777777" w:rsidR="00154B9F" w:rsidRDefault="00154B9F" w:rsidP="00883106">
            <w:pPr>
              <w:spacing w:line="240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2D7C" w14:textId="77777777" w:rsidR="00154B9F" w:rsidRDefault="00154B9F" w:rsidP="00883106">
            <w:pPr>
              <w:spacing w:line="240" w:lineRule="auto"/>
              <w:ind w:left="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3: DECLARACION DE INTENCIONES</w:t>
            </w:r>
          </w:p>
        </w:tc>
      </w:tr>
      <w:tr w:rsidR="00154B9F" w:rsidRPr="00464260" w14:paraId="2539278D" w14:textId="77777777" w:rsidTr="00883106">
        <w:trPr>
          <w:cantSplit/>
          <w:trHeight w:val="756"/>
          <w:tblHeader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B761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EFE9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9828" w14:textId="77777777" w:rsidR="00154B9F" w:rsidRPr="00B72E88" w:rsidRDefault="00154B9F" w:rsidP="00883106">
            <w:pPr>
              <w:spacing w:after="120" w:line="240" w:lineRule="auto"/>
              <w:ind w:left="-80" w:right="0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208E" w14:textId="77777777" w:rsidR="00154B9F" w:rsidRDefault="00154B9F" w:rsidP="00883106">
            <w:pPr>
              <w:pStyle w:val="Textoindependiente"/>
              <w:spacing w:line="240" w:lineRule="auto"/>
              <w:ind w:firstLine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- </w:t>
            </w:r>
            <w:r w:rsidRPr="00597605">
              <w:rPr>
                <w:rFonts w:ascii="Arial" w:hAnsi="Arial" w:cs="Arial"/>
                <w:b w:val="0"/>
                <w:sz w:val="20"/>
              </w:rPr>
              <w:t xml:space="preserve">Declaro que tengo la intención de realizar y solicitar los permisos, inscripciones en Registros, y cualquier otro requisito legal </w:t>
            </w:r>
            <w:r>
              <w:rPr>
                <w:rFonts w:ascii="Arial" w:hAnsi="Arial" w:cs="Arial"/>
                <w:b w:val="0"/>
                <w:sz w:val="20"/>
              </w:rPr>
              <w:t>por cualquier administración.</w:t>
            </w:r>
          </w:p>
          <w:p w14:paraId="40A1C253" w14:textId="77777777" w:rsidR="00154B9F" w:rsidRDefault="00154B9F" w:rsidP="00883106">
            <w:pPr>
              <w:pStyle w:val="Textoindependiente"/>
              <w:spacing w:line="240" w:lineRule="auto"/>
              <w:ind w:firstLine="0"/>
              <w:jc w:val="both"/>
              <w:rPr>
                <w:rFonts w:ascii="Arial" w:hAnsi="Arial" w:cs="Arial"/>
                <w:b w:val="0"/>
                <w:sz w:val="20"/>
              </w:rPr>
            </w:pPr>
          </w:p>
          <w:p w14:paraId="18A8C2B8" w14:textId="77777777" w:rsidR="00154B9F" w:rsidRDefault="00154B9F" w:rsidP="00883106">
            <w:pPr>
              <w:pStyle w:val="Textoindependiente"/>
              <w:widowControl/>
              <w:adjustRightInd/>
              <w:spacing w:line="240" w:lineRule="auto"/>
              <w:ind w:firstLine="0"/>
              <w:jc w:val="both"/>
              <w:textAlignment w:val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- </w:t>
            </w:r>
            <w:r w:rsidRPr="00597605">
              <w:rPr>
                <w:rFonts w:ascii="Arial" w:hAnsi="Arial" w:cs="Arial"/>
                <w:b w:val="0"/>
                <w:sz w:val="20"/>
              </w:rPr>
              <w:t>Declaro que respetare el destino de la inversión para la cual solicito ayuda LEADER, durante un periodo mínimo de</w:t>
            </w:r>
            <w:r>
              <w:rPr>
                <w:rFonts w:ascii="Arial" w:hAnsi="Arial" w:cs="Arial"/>
                <w:b w:val="0"/>
                <w:sz w:val="20"/>
              </w:rPr>
              <w:t xml:space="preserve"> 3/</w:t>
            </w:r>
            <w:r w:rsidRPr="00597605">
              <w:rPr>
                <w:rFonts w:ascii="Arial" w:hAnsi="Arial" w:cs="Arial"/>
                <w:b w:val="0"/>
                <w:sz w:val="20"/>
              </w:rPr>
              <w:t xml:space="preserve">5 años </w:t>
            </w:r>
            <w:r w:rsidRPr="00597605">
              <w:rPr>
                <w:rFonts w:ascii="Arial" w:hAnsi="Arial" w:cs="Arial"/>
                <w:sz w:val="20"/>
                <w:vertAlign w:val="superscript"/>
              </w:rPr>
              <w:t>(*)</w:t>
            </w:r>
            <w:r w:rsidRPr="00597605">
              <w:rPr>
                <w:rFonts w:ascii="Arial" w:hAnsi="Arial" w:cs="Arial"/>
                <w:b w:val="0"/>
                <w:sz w:val="20"/>
              </w:rPr>
              <w:t xml:space="preserve">, desde la fecha del último </w:t>
            </w:r>
            <w:r>
              <w:rPr>
                <w:rFonts w:ascii="Arial" w:hAnsi="Arial" w:cs="Arial"/>
                <w:b w:val="0"/>
                <w:sz w:val="20"/>
              </w:rPr>
              <w:t>pago</w:t>
            </w:r>
            <w:r w:rsidRPr="00597605">
              <w:rPr>
                <w:rFonts w:ascii="Arial" w:hAnsi="Arial" w:cs="Arial"/>
                <w:b w:val="0"/>
                <w:sz w:val="20"/>
              </w:rPr>
              <w:t xml:space="preserve"> de </w:t>
            </w:r>
            <w:r>
              <w:rPr>
                <w:rFonts w:ascii="Arial" w:hAnsi="Arial" w:cs="Arial"/>
                <w:b w:val="0"/>
                <w:sz w:val="20"/>
              </w:rPr>
              <w:t xml:space="preserve">la </w:t>
            </w:r>
            <w:r w:rsidRPr="00597605">
              <w:rPr>
                <w:rFonts w:ascii="Arial" w:hAnsi="Arial" w:cs="Arial"/>
                <w:b w:val="0"/>
                <w:sz w:val="20"/>
              </w:rPr>
              <w:t>subvención LEADER recibido.</w:t>
            </w:r>
          </w:p>
          <w:p w14:paraId="1D42DB25" w14:textId="77777777" w:rsidR="00154B9F" w:rsidRDefault="00154B9F" w:rsidP="00883106">
            <w:pPr>
              <w:pStyle w:val="Textoindependiente"/>
              <w:widowControl/>
              <w:adjustRightInd/>
              <w:spacing w:line="240" w:lineRule="auto"/>
              <w:ind w:firstLine="0"/>
              <w:jc w:val="both"/>
              <w:textAlignment w:val="auto"/>
              <w:rPr>
                <w:rFonts w:ascii="Arial" w:hAnsi="Arial" w:cs="Arial"/>
                <w:b w:val="0"/>
                <w:sz w:val="20"/>
              </w:rPr>
            </w:pPr>
          </w:p>
          <w:p w14:paraId="28DDED2A" w14:textId="77777777" w:rsidR="00154B9F" w:rsidRDefault="00154B9F" w:rsidP="00883106">
            <w:pPr>
              <w:pStyle w:val="Textoindependiente"/>
              <w:widowControl/>
              <w:adjustRightInd/>
              <w:spacing w:line="240" w:lineRule="auto"/>
              <w:ind w:firstLine="0"/>
              <w:jc w:val="both"/>
              <w:textAlignment w:val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- </w:t>
            </w:r>
            <w:r w:rsidRPr="00597605">
              <w:rPr>
                <w:rFonts w:ascii="Arial" w:hAnsi="Arial" w:cs="Arial"/>
                <w:b w:val="0"/>
                <w:sz w:val="20"/>
              </w:rPr>
              <w:t>Declaro que tengo el compromiso de poner a disposición del GAL, la CCAA, la UE o los Órganos de Control establecidos, la documentación requerida para verificar la inversión o gasto, hasta los cinco años siguientes a la fecha de la Certificación Final del Expediente.</w:t>
            </w:r>
          </w:p>
          <w:p w14:paraId="64E02C1D" w14:textId="77777777" w:rsidR="00154B9F" w:rsidRDefault="00154B9F" w:rsidP="00883106">
            <w:pPr>
              <w:pStyle w:val="Textoindependiente"/>
              <w:widowControl/>
              <w:adjustRightInd/>
              <w:spacing w:line="240" w:lineRule="auto"/>
              <w:ind w:firstLine="0"/>
              <w:jc w:val="both"/>
              <w:textAlignment w:val="auto"/>
              <w:rPr>
                <w:rFonts w:ascii="Arial" w:hAnsi="Arial" w:cs="Arial"/>
                <w:b w:val="0"/>
                <w:sz w:val="20"/>
              </w:rPr>
            </w:pPr>
          </w:p>
          <w:p w14:paraId="070935CC" w14:textId="77777777" w:rsidR="00154B9F" w:rsidRPr="00597605" w:rsidRDefault="00154B9F" w:rsidP="00883106">
            <w:pPr>
              <w:pStyle w:val="Textoindependiente"/>
              <w:widowControl/>
              <w:adjustRightInd/>
              <w:spacing w:line="240" w:lineRule="auto"/>
              <w:ind w:firstLine="0"/>
              <w:jc w:val="both"/>
              <w:textAlignment w:val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- C</w:t>
            </w:r>
            <w:r w:rsidRPr="00A27CA4">
              <w:rPr>
                <w:rFonts w:ascii="Arial" w:hAnsi="Arial" w:cs="Arial"/>
                <w:b w:val="0"/>
                <w:sz w:val="20"/>
              </w:rPr>
              <w:t>ompromiso de tener la capacitación exigida por la Orden 51/2023 y Manual de Procedimiento en el plazo de 36 meses desde la concesión de la ayuda.</w:t>
            </w:r>
          </w:p>
          <w:p w14:paraId="07617DBF" w14:textId="77777777" w:rsidR="00154B9F" w:rsidRDefault="00154B9F" w:rsidP="00883106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21C96D" w14:textId="77777777" w:rsidR="00154B9F" w:rsidRPr="0046083A" w:rsidRDefault="00154B9F" w:rsidP="008831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976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6083A">
              <w:rPr>
                <w:rFonts w:ascii="Arial" w:hAnsi="Arial" w:cs="Arial"/>
                <w:i/>
                <w:sz w:val="16"/>
                <w:szCs w:val="16"/>
              </w:rPr>
              <w:t>(*) En caso de que la Dirección General de Desarrollo Rural disminuyera el número de años obligatorio de mantenimiento de la inversión, ésta quedaría automáticamente reducida en el mismo número de años.</w:t>
            </w:r>
          </w:p>
        </w:tc>
      </w:tr>
    </w:tbl>
    <w:p w14:paraId="1CAF149B" w14:textId="77777777" w:rsidR="00154B9F" w:rsidRPr="0046083A" w:rsidRDefault="00154B9F" w:rsidP="00154B9F">
      <w:pPr>
        <w:tabs>
          <w:tab w:val="left" w:pos="462"/>
        </w:tabs>
        <w:autoSpaceDE w:val="0"/>
        <w:jc w:val="center"/>
        <w:rPr>
          <w:sz w:val="6"/>
          <w:szCs w:val="6"/>
        </w:rPr>
      </w:pPr>
    </w:p>
    <w:tbl>
      <w:tblPr>
        <w:tblW w:w="5776" w:type="pct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586"/>
        <w:gridCol w:w="819"/>
        <w:gridCol w:w="7829"/>
      </w:tblGrid>
      <w:tr w:rsidR="00154B9F" w14:paraId="1543239F" w14:textId="77777777" w:rsidTr="00883106">
        <w:trPr>
          <w:cantSplit/>
          <w:trHeight w:val="471"/>
          <w:tblHeader/>
        </w:trPr>
        <w:tc>
          <w:tcPr>
            <w:tcW w:w="62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439F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EEA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AAB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CCC9" w14:textId="77777777" w:rsidR="00154B9F" w:rsidRDefault="00154B9F" w:rsidP="00883106">
            <w:pPr>
              <w:spacing w:before="120" w:line="240" w:lineRule="auto"/>
              <w:ind w:left="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64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COMPROMISO DE DAR A LAS AYUDAS LA PUBLICIDAD PREVISTA</w:t>
            </w:r>
          </w:p>
        </w:tc>
      </w:tr>
      <w:tr w:rsidR="00154B9F" w:rsidRPr="00464260" w14:paraId="10015140" w14:textId="77777777" w:rsidTr="00883106">
        <w:trPr>
          <w:cantSplit/>
          <w:trHeight w:val="1092"/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541E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D612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BD8" w14:textId="77777777" w:rsidR="00154B9F" w:rsidRPr="00B72E88" w:rsidRDefault="00154B9F" w:rsidP="00883106">
            <w:pPr>
              <w:spacing w:after="120" w:line="240" w:lineRule="auto"/>
              <w:ind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9600" w14:textId="77777777" w:rsidR="00154B9F" w:rsidRPr="00464260" w:rsidRDefault="00154B9F" w:rsidP="00883106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7AED">
              <w:rPr>
                <w:rFonts w:ascii="Arial" w:hAnsi="Arial" w:cs="Arial"/>
                <w:sz w:val="20"/>
                <w:szCs w:val="20"/>
              </w:rPr>
              <w:t xml:space="preserve">Me comprometo a dar a la ayuda LEADER recibida la publicidad prevista según la normativa y el manual de procedimiento vigente en MonteSur, mediante cartel tamaño A3 colocado en lugar visible, con los anagramas de las administraciones intervinientes. </w:t>
            </w:r>
            <w:r>
              <w:rPr>
                <w:rFonts w:ascii="Arial" w:hAnsi="Arial" w:cs="Arial"/>
                <w:sz w:val="20"/>
                <w:szCs w:val="20"/>
              </w:rPr>
              <w:t>Requisito obligatorio para todo proyecto con ayuda &gt; 1</w:t>
            </w:r>
            <w:r w:rsidRPr="00A17AED">
              <w:rPr>
                <w:rFonts w:ascii="Arial" w:hAnsi="Arial" w:cs="Arial"/>
                <w:sz w:val="20"/>
                <w:szCs w:val="20"/>
              </w:rPr>
              <w:t>0.000 €.</w:t>
            </w:r>
          </w:p>
        </w:tc>
      </w:tr>
    </w:tbl>
    <w:p w14:paraId="1D96B029" w14:textId="77777777" w:rsidR="00154B9F" w:rsidRPr="00B72E88" w:rsidRDefault="00154B9F" w:rsidP="00154B9F">
      <w:pPr>
        <w:tabs>
          <w:tab w:val="left" w:pos="462"/>
        </w:tabs>
        <w:autoSpaceDE w:val="0"/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-41"/>
        <w:tblW w:w="577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584"/>
        <w:gridCol w:w="819"/>
        <w:gridCol w:w="7829"/>
      </w:tblGrid>
      <w:tr w:rsidR="00154B9F" w14:paraId="7AE43EA6" w14:textId="77777777" w:rsidTr="00883106">
        <w:trPr>
          <w:cantSplit/>
          <w:trHeight w:val="471"/>
          <w:tblHeader/>
        </w:trPr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D94E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58F6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7DC2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2B49" w14:textId="77777777" w:rsidR="00154B9F" w:rsidRDefault="00154B9F" w:rsidP="00883106">
            <w:pPr>
              <w:spacing w:before="120" w:after="120" w:line="240" w:lineRule="auto"/>
              <w:ind w:left="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64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CUMPLIMIENTO DE LA LEY </w:t>
            </w:r>
            <w:r w:rsidRPr="00906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4/2018,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906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OCTUBRE PARA UNA SOCIEDAD LIBRE DE VIOLENCIA MACHISTA EN </w:t>
            </w:r>
            <w:r w:rsidRPr="009069AC">
              <w:rPr>
                <w:rFonts w:ascii="Arial" w:hAnsi="Arial" w:cs="Arial"/>
                <w:b/>
                <w:bCs/>
                <w:sz w:val="20"/>
                <w:szCs w:val="20"/>
              </w:rPr>
              <w:t>CASTILLA LA MANCHA</w:t>
            </w:r>
            <w:r>
              <w:rPr>
                <w:rFonts w:eastAsia="Verdana" w:cs="Verdana"/>
                <w:bCs/>
                <w:color w:val="0000FF"/>
              </w:rPr>
              <w:t xml:space="preserve"> </w:t>
            </w:r>
          </w:p>
        </w:tc>
      </w:tr>
      <w:tr w:rsidR="00154B9F" w:rsidRPr="00464260" w14:paraId="1B36ACFE" w14:textId="77777777" w:rsidTr="00883106">
        <w:trPr>
          <w:cantSplit/>
          <w:trHeight w:val="603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60D1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E4CD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7320" w14:textId="77777777" w:rsidR="00154B9F" w:rsidRPr="00B72E88" w:rsidRDefault="00154B9F" w:rsidP="00883106">
            <w:pPr>
              <w:spacing w:after="120" w:line="240" w:lineRule="auto"/>
              <w:ind w:right="-16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669E" w14:textId="77777777" w:rsidR="00154B9F" w:rsidRPr="00464260" w:rsidRDefault="00154B9F" w:rsidP="00883106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4303">
              <w:rPr>
                <w:rFonts w:ascii="Arial" w:hAnsi="Arial" w:cs="Arial"/>
                <w:sz w:val="20"/>
                <w:szCs w:val="20"/>
              </w:rPr>
              <w:t>eclaro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9069AC">
              <w:rPr>
                <w:rFonts w:ascii="Arial" w:hAnsi="Arial" w:cs="Arial"/>
                <w:sz w:val="20"/>
                <w:szCs w:val="20"/>
              </w:rPr>
              <w:t>o haber sido sancionado por resolución administrativa firme o condenado por sentencia judicial firme por llevar a cabo prácticas laborales discriminatorias según la Ley 4/2018, de 8 de octubre, para una sociedad libre de violencia machista en CLM</w:t>
            </w:r>
            <w:r>
              <w:rPr>
                <w:rFonts w:ascii="Arial" w:hAnsi="Arial" w:cs="Arial"/>
                <w:sz w:val="20"/>
                <w:szCs w:val="20"/>
              </w:rPr>
              <w:t xml:space="preserve">. En caso de haber </w:t>
            </w:r>
            <w:r w:rsidRPr="009069AC">
              <w:rPr>
                <w:rFonts w:ascii="Arial" w:hAnsi="Arial" w:cs="Arial"/>
                <w:sz w:val="20"/>
                <w:szCs w:val="20"/>
              </w:rPr>
              <w:t>cumplido la sanción o pena impuesta</w:t>
            </w:r>
            <w:r>
              <w:rPr>
                <w:rFonts w:ascii="Arial" w:hAnsi="Arial" w:cs="Arial"/>
                <w:sz w:val="20"/>
                <w:szCs w:val="20"/>
              </w:rPr>
              <w:t>, declaro haber</w:t>
            </w:r>
            <w:r w:rsidRPr="009069AC">
              <w:rPr>
                <w:rFonts w:ascii="Arial" w:hAnsi="Arial" w:cs="Arial"/>
                <w:sz w:val="20"/>
                <w:szCs w:val="20"/>
              </w:rPr>
              <w:t xml:space="preserve"> elaborado un plan de igualdad o adoptado medidas para evitar discriminación laboral,</w:t>
            </w:r>
            <w:r>
              <w:rPr>
                <w:rFonts w:ascii="Arial" w:hAnsi="Arial" w:cs="Arial"/>
                <w:sz w:val="20"/>
                <w:szCs w:val="20"/>
              </w:rPr>
              <w:t xml:space="preserve"> con la conformidad del </w:t>
            </w:r>
            <w:r w:rsidRPr="009069AC">
              <w:rPr>
                <w:rFonts w:ascii="Arial" w:hAnsi="Arial" w:cs="Arial"/>
                <w:sz w:val="20"/>
                <w:szCs w:val="20"/>
              </w:rPr>
              <w:t>órgano competente en materia de igualdad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W w:w="5776" w:type="pct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588"/>
        <w:gridCol w:w="816"/>
        <w:gridCol w:w="7829"/>
      </w:tblGrid>
      <w:tr w:rsidR="00154B9F" w14:paraId="3793C3D2" w14:textId="77777777" w:rsidTr="00883106">
        <w:trPr>
          <w:cantSplit/>
          <w:trHeight w:val="471"/>
          <w:tblHeader/>
        </w:trPr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4DD7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E21D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1E11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6079" w14:textId="77777777" w:rsidR="00154B9F" w:rsidRDefault="00154B9F" w:rsidP="00883106">
            <w:pPr>
              <w:spacing w:before="120" w:after="120" w:line="240" w:lineRule="auto"/>
              <w:ind w:left="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64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CUMPLIMIENTO ART. 13.3 BIS LEY 3/2004, DE 29 DE DICIEMBRE</w:t>
            </w:r>
          </w:p>
        </w:tc>
      </w:tr>
      <w:tr w:rsidR="00154B9F" w:rsidRPr="00464260" w14:paraId="10188DD4" w14:textId="77777777" w:rsidTr="00883106">
        <w:trPr>
          <w:cantSplit/>
          <w:trHeight w:val="603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1C2B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6A7F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71EA" w14:textId="77777777" w:rsidR="00154B9F" w:rsidRPr="00B72E88" w:rsidRDefault="00154B9F" w:rsidP="00883106">
            <w:pPr>
              <w:spacing w:after="120" w:line="240" w:lineRule="auto"/>
              <w:ind w:right="-111" w:firstLine="0"/>
              <w:jc w:val="center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E771" w14:textId="77777777" w:rsidR="00154B9F" w:rsidRPr="00464260" w:rsidRDefault="00154B9F" w:rsidP="00883106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 comprometo al establecimiento de las medidas de lucha contra la morosidad en las operaciones comerciales, cumpliendo los plazos de pago previstos en este artículo. </w:t>
            </w:r>
          </w:p>
        </w:tc>
      </w:tr>
    </w:tbl>
    <w:p w14:paraId="1905C533" w14:textId="77777777" w:rsidR="00154B9F" w:rsidRDefault="00154B9F" w:rsidP="00154B9F">
      <w:pPr>
        <w:tabs>
          <w:tab w:val="left" w:pos="462"/>
        </w:tabs>
        <w:autoSpaceDE w:val="0"/>
        <w:spacing w:after="120" w:line="240" w:lineRule="auto"/>
        <w:rPr>
          <w:sz w:val="4"/>
          <w:szCs w:val="4"/>
        </w:rPr>
      </w:pPr>
    </w:p>
    <w:p w14:paraId="0D6AFE70" w14:textId="77777777" w:rsidR="00154B9F" w:rsidRDefault="00154B9F" w:rsidP="00154B9F">
      <w:pPr>
        <w:tabs>
          <w:tab w:val="left" w:pos="462"/>
        </w:tabs>
        <w:autoSpaceDE w:val="0"/>
        <w:spacing w:after="120" w:line="240" w:lineRule="auto"/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-41"/>
        <w:tblW w:w="577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585"/>
        <w:gridCol w:w="1006"/>
        <w:gridCol w:w="7642"/>
      </w:tblGrid>
      <w:tr w:rsidR="00154B9F" w14:paraId="4E5F262C" w14:textId="77777777" w:rsidTr="00883106">
        <w:trPr>
          <w:cantSplit/>
          <w:trHeight w:val="471"/>
          <w:tblHeader/>
        </w:trPr>
        <w:tc>
          <w:tcPr>
            <w:tcW w:w="62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B80C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8863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2A9C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8B0C" w14:textId="77777777" w:rsidR="00154B9F" w:rsidRDefault="00154B9F" w:rsidP="00883106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64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DECLARACION DE VERACIDAD DE LOS DATOS APORTADOS</w:t>
            </w:r>
          </w:p>
        </w:tc>
      </w:tr>
      <w:tr w:rsidR="00154B9F" w:rsidRPr="00464260" w14:paraId="33A11EF3" w14:textId="77777777" w:rsidTr="00883106">
        <w:trPr>
          <w:cantSplit/>
          <w:trHeight w:val="603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4585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C97E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E03B" w14:textId="77777777" w:rsidR="00154B9F" w:rsidRPr="00B72E88" w:rsidRDefault="00154B9F" w:rsidP="00883106">
            <w:pPr>
              <w:spacing w:after="120" w:line="240" w:lineRule="auto"/>
              <w:ind w:right="-111" w:firstLine="0"/>
              <w:rPr>
                <w:sz w:val="32"/>
                <w:szCs w:val="32"/>
              </w:rPr>
            </w:pPr>
            <w:r w:rsidRPr="00B72E88">
              <w:rPr>
                <w:sz w:val="32"/>
                <w:szCs w:val="32"/>
              </w:rPr>
              <w:t>□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2235" w14:textId="77777777" w:rsidR="00154B9F" w:rsidRPr="00464260" w:rsidRDefault="00154B9F" w:rsidP="0088310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4303">
              <w:rPr>
                <w:rFonts w:ascii="Arial" w:hAnsi="Arial" w:cs="Arial"/>
                <w:sz w:val="20"/>
                <w:szCs w:val="20"/>
              </w:rPr>
              <w:t>eclaro que son ciertas las declaraciones efectuadas y que quedo informado que la falsedad de las mismas, puesta de manifiesto en una comprobación —incluso a posteriori— puede ser motivo de pérdida de derecho al cobro o reintegro de la ayuda percibida en su caso.</w:t>
            </w:r>
          </w:p>
        </w:tc>
      </w:tr>
    </w:tbl>
    <w:p w14:paraId="472D25FF" w14:textId="77777777" w:rsidR="00154B9F" w:rsidRDefault="00154B9F" w:rsidP="00154B9F">
      <w:pPr>
        <w:tabs>
          <w:tab w:val="left" w:pos="462"/>
        </w:tabs>
        <w:autoSpaceDE w:val="0"/>
        <w:spacing w:after="120" w:line="240" w:lineRule="auto"/>
        <w:ind w:firstLine="0"/>
        <w:rPr>
          <w:sz w:val="4"/>
          <w:szCs w:val="4"/>
        </w:rPr>
      </w:pPr>
    </w:p>
    <w:tbl>
      <w:tblPr>
        <w:tblW w:w="5776" w:type="pct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585"/>
        <w:gridCol w:w="1005"/>
        <w:gridCol w:w="2527"/>
        <w:gridCol w:w="5115"/>
      </w:tblGrid>
      <w:tr w:rsidR="00154B9F" w:rsidRPr="00AD76FB" w14:paraId="6C4B4308" w14:textId="77777777" w:rsidTr="00883106">
        <w:trPr>
          <w:cantSplit/>
          <w:trHeight w:val="379"/>
          <w:tblHeader/>
        </w:trPr>
        <w:tc>
          <w:tcPr>
            <w:tcW w:w="23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79AF" w14:textId="77777777" w:rsidR="00154B9F" w:rsidRPr="00AD76FB" w:rsidRDefault="00154B9F" w:rsidP="00883106">
            <w:pPr>
              <w:widowControl/>
              <w:tabs>
                <w:tab w:val="left" w:pos="462"/>
              </w:tabs>
              <w:autoSpaceDE w:val="0"/>
              <w:adjustRightInd/>
              <w:spacing w:after="160" w:line="259" w:lineRule="auto"/>
              <w:ind w:right="0" w:firstLine="0"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0471" w14:textId="77777777" w:rsidR="00154B9F" w:rsidRPr="00AD76FB" w:rsidRDefault="00154B9F" w:rsidP="00883106">
            <w:pPr>
              <w:widowControl/>
              <w:adjustRightInd/>
              <w:spacing w:before="120" w:after="120" w:line="240" w:lineRule="auto"/>
              <w:ind w:left="11" w:right="0" w:firstLine="671"/>
              <w:textAlignment w:val="auto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val="es-E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val="es-ES" w:bidi="ar-SA"/>
              </w:rPr>
              <w:t>8</w:t>
            </w:r>
            <w:r w:rsidRPr="00AD76FB"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val="es-ES" w:bidi="ar-SA"/>
              </w:rPr>
              <w:t>: DECLARACION DE GANANCIALES</w:t>
            </w:r>
          </w:p>
        </w:tc>
      </w:tr>
      <w:tr w:rsidR="00154B9F" w:rsidRPr="00AD76FB" w14:paraId="1FBEC72E" w14:textId="77777777" w:rsidTr="00883106">
        <w:trPr>
          <w:cantSplit/>
          <w:trHeight w:val="2582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7DE6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left="-142" w:right="0" w:firstLine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bidi="ar-SA"/>
              </w:rPr>
            </w:pPr>
            <w:r w:rsidRPr="00AD76FB"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□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9AED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left="-142" w:right="0" w:firstLine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bidi="ar-SA"/>
              </w:rPr>
            </w:pPr>
            <w:r w:rsidRPr="00AD76FB"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□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3CAF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left="-142" w:right="0" w:firstLine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bidi="ar-SA"/>
              </w:rPr>
            </w:pPr>
            <w:r w:rsidRPr="00AD76FB"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□</w:t>
            </w:r>
          </w:p>
        </w:tc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BD18" w14:textId="77777777" w:rsidR="00154B9F" w:rsidRPr="009C2185" w:rsidRDefault="00154B9F" w:rsidP="00883106">
            <w:pPr>
              <w:widowControl/>
              <w:adjustRightInd/>
              <w:spacing w:line="240" w:lineRule="auto"/>
              <w:ind w:firstLine="0"/>
              <w:textAlignment w:val="auto"/>
              <w:rPr>
                <w:rFonts w:ascii="Arial" w:hAnsi="Arial" w:cs="Arial"/>
                <w:sz w:val="20"/>
              </w:rPr>
            </w:pPr>
            <w:r w:rsidRPr="009C2185">
              <w:rPr>
                <w:rFonts w:ascii="Arial" w:hAnsi="Arial" w:cs="Arial"/>
                <w:sz w:val="20"/>
              </w:rPr>
              <w:t>Declaro que tengo pleno conocimiento de la subvención que pretende solicitar mi cónyuge al grupo de acción local “Asociación para el Desarrollo de la Comarca de Almadén “MonteSur” para   ________________________________, y doy mi pleno consentimiento para que lo efectúe utilizando nuestra propiedad: ________________________________________.</w:t>
            </w:r>
          </w:p>
          <w:p w14:paraId="57743269" w14:textId="77777777" w:rsidR="00154B9F" w:rsidRPr="009C2185" w:rsidRDefault="00154B9F" w:rsidP="00883106">
            <w:pPr>
              <w:widowControl/>
              <w:adjustRightInd/>
              <w:spacing w:line="240" w:lineRule="auto"/>
              <w:ind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9C2185">
              <w:rPr>
                <w:rFonts w:ascii="Arial" w:hAnsi="Arial" w:cs="Arial"/>
                <w:sz w:val="20"/>
              </w:rPr>
              <w:t>el mismo modo, asumo las consecuencias económicas y las responsabilidades de toda índole que pudieran derivarse de dicha actividad económica, en virtud de nuestra sociedad de gananciales.</w:t>
            </w:r>
          </w:p>
        </w:tc>
      </w:tr>
      <w:tr w:rsidR="00154B9F" w:rsidRPr="00AD76FB" w14:paraId="58566110" w14:textId="77777777" w:rsidTr="00883106">
        <w:trPr>
          <w:cantSplit/>
          <w:trHeight w:val="1090"/>
          <w:tblHeader/>
        </w:trPr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EBCD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left="13" w:right="0" w:firstLine="0"/>
              <w:textAlignment w:val="auto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</w:pPr>
            <w:r w:rsidRPr="00AD76F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Firma Promotor</w:t>
            </w:r>
          </w:p>
          <w:p w14:paraId="19C20B3D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right="0" w:firstLine="0"/>
              <w:textAlignment w:val="auto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</w:pPr>
          </w:p>
          <w:p w14:paraId="4435EF10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right="0" w:firstLine="0"/>
              <w:jc w:val="left"/>
              <w:textAlignment w:val="auto"/>
              <w:rPr>
                <w:rFonts w:ascii="Calibri" w:eastAsia="Calibri" w:hAnsi="Calibri" w:cs="Calibri"/>
                <w:color w:val="000000"/>
                <w:kern w:val="2"/>
                <w:lang w:val="es-ES" w:bidi="ar-SA"/>
              </w:rPr>
            </w:pPr>
            <w:r w:rsidRPr="00AD76F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Fdo</w:t>
            </w: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.</w:t>
            </w:r>
            <w:r w:rsidRPr="00AD76F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: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12B9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left="13" w:right="0" w:firstLine="0"/>
              <w:textAlignment w:val="auto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</w:pPr>
            <w:r w:rsidRPr="00AD76F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Firma Cónyuge</w:t>
            </w:r>
          </w:p>
          <w:p w14:paraId="63D84235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right="0" w:firstLine="0"/>
              <w:textAlignment w:val="auto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</w:pPr>
          </w:p>
          <w:p w14:paraId="7A70E6E2" w14:textId="77777777" w:rsidR="00154B9F" w:rsidRPr="00AD76FB" w:rsidRDefault="00154B9F" w:rsidP="00883106">
            <w:pPr>
              <w:widowControl/>
              <w:adjustRightInd/>
              <w:spacing w:after="160" w:line="276" w:lineRule="auto"/>
              <w:ind w:left="13" w:right="0" w:firstLine="0"/>
              <w:textAlignment w:val="auto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</w:pPr>
            <w:r w:rsidRPr="00AD76F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Fdo</w:t>
            </w: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.</w:t>
            </w:r>
            <w:r w:rsidRPr="00AD76F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s-ES" w:bidi="ar-SA"/>
              </w:rPr>
              <w:t>:</w:t>
            </w:r>
          </w:p>
        </w:tc>
      </w:tr>
    </w:tbl>
    <w:p w14:paraId="04D6917C" w14:textId="77777777" w:rsidR="00154B9F" w:rsidRDefault="00154B9F" w:rsidP="00154B9F">
      <w:pPr>
        <w:tabs>
          <w:tab w:val="left" w:pos="462"/>
        </w:tabs>
        <w:autoSpaceDE w:val="0"/>
        <w:spacing w:after="120" w:line="240" w:lineRule="auto"/>
        <w:rPr>
          <w:sz w:val="4"/>
          <w:szCs w:val="4"/>
        </w:rPr>
      </w:pPr>
    </w:p>
    <w:p w14:paraId="36980063" w14:textId="77777777" w:rsidR="00154B9F" w:rsidRPr="000A4747" w:rsidRDefault="00154B9F" w:rsidP="00154B9F">
      <w:pPr>
        <w:tabs>
          <w:tab w:val="left" w:pos="462"/>
        </w:tabs>
        <w:autoSpaceDE w:val="0"/>
        <w:spacing w:after="120" w:line="240" w:lineRule="auto"/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29"/>
        <w:tblW w:w="5754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579"/>
        <w:gridCol w:w="1001"/>
        <w:gridCol w:w="7622"/>
      </w:tblGrid>
      <w:tr w:rsidR="00154B9F" w14:paraId="6B8076A9" w14:textId="77777777" w:rsidTr="00154B9F">
        <w:trPr>
          <w:cantSplit/>
          <w:trHeight w:val="471"/>
          <w:tblHeader/>
        </w:trPr>
        <w:tc>
          <w:tcPr>
            <w:tcW w:w="57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B49A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3B3C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249F" w14:textId="77777777" w:rsidR="00154B9F" w:rsidRDefault="00154B9F" w:rsidP="00883106">
            <w:pPr>
              <w:spacing w:line="276" w:lineRule="auto"/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B5FD" w14:textId="77777777" w:rsidR="00154B9F" w:rsidRPr="000A4747" w:rsidRDefault="00154B9F" w:rsidP="00883106">
            <w:pPr>
              <w:spacing w:line="276" w:lineRule="auto"/>
              <w:ind w:firstLine="6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0A4747">
              <w:rPr>
                <w:rFonts w:ascii="Arial" w:hAnsi="Arial" w:cs="Arial"/>
                <w:b/>
                <w:bCs/>
                <w:sz w:val="20"/>
                <w:szCs w:val="20"/>
              </w:rPr>
              <w:t>: DECLARACIÓN DE CREACIÓN/MANTENIMIENTO DE EMPLEO</w:t>
            </w:r>
          </w:p>
        </w:tc>
      </w:tr>
    </w:tbl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513"/>
        <w:gridCol w:w="2036"/>
        <w:gridCol w:w="1253"/>
        <w:gridCol w:w="1249"/>
        <w:gridCol w:w="1248"/>
        <w:gridCol w:w="1246"/>
        <w:gridCol w:w="1236"/>
      </w:tblGrid>
      <w:tr w:rsidR="00154B9F" w14:paraId="1AD9187E" w14:textId="77777777" w:rsidTr="00154B9F">
        <w:trPr>
          <w:trHeight w:val="332"/>
        </w:trPr>
        <w:tc>
          <w:tcPr>
            <w:tcW w:w="3549" w:type="dxa"/>
            <w:gridSpan w:val="2"/>
            <w:vMerge w:val="restart"/>
            <w:vAlign w:val="center"/>
          </w:tcPr>
          <w:p w14:paraId="3A5523BC" w14:textId="77777777" w:rsidR="00154B9F" w:rsidRDefault="00154B9F" w:rsidP="00154B9F">
            <w:pPr>
              <w:tabs>
                <w:tab w:val="left" w:pos="462"/>
              </w:tabs>
              <w:autoSpaceDE w:val="0"/>
              <w:ind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b/>
                <w:sz w:val="20"/>
                <w:szCs w:val="20"/>
              </w:rPr>
              <w:t>Nivel de empleo previsto</w:t>
            </w:r>
          </w:p>
        </w:tc>
        <w:tc>
          <w:tcPr>
            <w:tcW w:w="2502" w:type="dxa"/>
            <w:gridSpan w:val="2"/>
            <w:vAlign w:val="center"/>
          </w:tcPr>
          <w:p w14:paraId="6F48C454" w14:textId="77777777" w:rsidR="00154B9F" w:rsidRDefault="00154B9F" w:rsidP="00883106">
            <w:pPr>
              <w:tabs>
                <w:tab w:val="left" w:pos="462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494" w:type="dxa"/>
            <w:gridSpan w:val="2"/>
            <w:vAlign w:val="center"/>
          </w:tcPr>
          <w:p w14:paraId="55A0ACF8" w14:textId="77777777" w:rsidR="00154B9F" w:rsidRDefault="00154B9F" w:rsidP="00883106">
            <w:pPr>
              <w:tabs>
                <w:tab w:val="left" w:pos="462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1236" w:type="dxa"/>
            <w:vMerge w:val="restart"/>
            <w:vAlign w:val="center"/>
          </w:tcPr>
          <w:p w14:paraId="10189A03" w14:textId="77777777" w:rsidR="00154B9F" w:rsidRDefault="00154B9F" w:rsidP="00883106">
            <w:pPr>
              <w:tabs>
                <w:tab w:val="left" w:pos="462"/>
              </w:tabs>
              <w:autoSpaceDE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Total</w:t>
            </w:r>
            <w:r w:rsidRPr="00F40448">
              <w:rPr>
                <w:rFonts w:ascii="Arial" w:hAnsi="Arial" w:cs="Arial"/>
                <w:b/>
                <w:sz w:val="20"/>
                <w:szCs w:val="20"/>
              </w:rPr>
              <w:t xml:space="preserve"> (UTAs)</w:t>
            </w:r>
          </w:p>
        </w:tc>
      </w:tr>
      <w:tr w:rsidR="00154B9F" w14:paraId="3456FD79" w14:textId="77777777" w:rsidTr="00154B9F">
        <w:trPr>
          <w:trHeight w:val="137"/>
        </w:trPr>
        <w:tc>
          <w:tcPr>
            <w:tcW w:w="3549" w:type="dxa"/>
            <w:gridSpan w:val="2"/>
            <w:vMerge/>
            <w:vAlign w:val="center"/>
          </w:tcPr>
          <w:p w14:paraId="158D647B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6C5479D4" w14:textId="77777777" w:rsidR="00154B9F" w:rsidRDefault="00154B9F" w:rsidP="00883106">
            <w:pPr>
              <w:tabs>
                <w:tab w:val="left" w:pos="462"/>
              </w:tabs>
              <w:autoSpaceDE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≤ 40</w:t>
            </w:r>
          </w:p>
        </w:tc>
        <w:tc>
          <w:tcPr>
            <w:tcW w:w="1249" w:type="dxa"/>
            <w:vAlign w:val="center"/>
          </w:tcPr>
          <w:p w14:paraId="7FD2AE3A" w14:textId="77777777" w:rsidR="00154B9F" w:rsidRDefault="00154B9F" w:rsidP="00883106">
            <w:pPr>
              <w:tabs>
                <w:tab w:val="left" w:pos="462"/>
              </w:tabs>
              <w:autoSpaceDE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&gt; 40</w:t>
            </w:r>
          </w:p>
        </w:tc>
        <w:tc>
          <w:tcPr>
            <w:tcW w:w="1248" w:type="dxa"/>
            <w:vAlign w:val="center"/>
          </w:tcPr>
          <w:p w14:paraId="5072DCC8" w14:textId="77777777" w:rsidR="00154B9F" w:rsidRDefault="00154B9F" w:rsidP="00883106">
            <w:pPr>
              <w:tabs>
                <w:tab w:val="left" w:pos="462"/>
              </w:tabs>
              <w:autoSpaceDE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≤ 40</w:t>
            </w:r>
          </w:p>
        </w:tc>
        <w:tc>
          <w:tcPr>
            <w:tcW w:w="1246" w:type="dxa"/>
            <w:vAlign w:val="center"/>
          </w:tcPr>
          <w:p w14:paraId="618CCC48" w14:textId="77777777" w:rsidR="00154B9F" w:rsidRDefault="00154B9F" w:rsidP="00883106">
            <w:pPr>
              <w:tabs>
                <w:tab w:val="left" w:pos="462"/>
              </w:tabs>
              <w:autoSpaceDE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&gt; 40</w:t>
            </w:r>
          </w:p>
        </w:tc>
        <w:tc>
          <w:tcPr>
            <w:tcW w:w="1236" w:type="dxa"/>
            <w:vMerge/>
            <w:vAlign w:val="center"/>
          </w:tcPr>
          <w:p w14:paraId="7185C803" w14:textId="77777777" w:rsidR="00154B9F" w:rsidRDefault="00154B9F" w:rsidP="00883106">
            <w:pPr>
              <w:tabs>
                <w:tab w:val="left" w:pos="462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548FA00E" w14:textId="77777777" w:rsidTr="00154B9F">
        <w:trPr>
          <w:trHeight w:val="655"/>
        </w:trPr>
        <w:tc>
          <w:tcPr>
            <w:tcW w:w="1513" w:type="dxa"/>
            <w:vMerge w:val="restart"/>
            <w:vAlign w:val="center"/>
          </w:tcPr>
          <w:p w14:paraId="0846D178" w14:textId="77777777" w:rsidR="00154B9F" w:rsidRDefault="00154B9F" w:rsidP="00883106">
            <w:pPr>
              <w:autoSpaceDE w:val="0"/>
              <w:ind w:firstLine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Nº de empleos a Crear</w:t>
            </w:r>
          </w:p>
        </w:tc>
        <w:tc>
          <w:tcPr>
            <w:tcW w:w="2036" w:type="dxa"/>
            <w:vAlign w:val="center"/>
          </w:tcPr>
          <w:p w14:paraId="1FDE9926" w14:textId="77777777" w:rsidR="00154B9F" w:rsidRPr="00154B9F" w:rsidRDefault="00154B9F" w:rsidP="00154B9F">
            <w:pPr>
              <w:autoSpaceDE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Fijos o indefinidos</w:t>
            </w:r>
          </w:p>
        </w:tc>
        <w:tc>
          <w:tcPr>
            <w:tcW w:w="1253" w:type="dxa"/>
            <w:vAlign w:val="center"/>
          </w:tcPr>
          <w:p w14:paraId="39A61541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8A3F46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9AA200B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6E9C280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7B7785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68DECB5E" w14:textId="77777777" w:rsidTr="00154B9F">
        <w:trPr>
          <w:trHeight w:val="137"/>
        </w:trPr>
        <w:tc>
          <w:tcPr>
            <w:tcW w:w="1513" w:type="dxa"/>
            <w:vMerge/>
            <w:vAlign w:val="center"/>
          </w:tcPr>
          <w:p w14:paraId="24FC10D4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751E6363" w14:textId="77777777" w:rsidR="00154B9F" w:rsidRPr="00154B9F" w:rsidRDefault="00154B9F" w:rsidP="00883106">
            <w:pPr>
              <w:autoSpaceDE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Eventuales</w:t>
            </w:r>
          </w:p>
        </w:tc>
        <w:tc>
          <w:tcPr>
            <w:tcW w:w="1253" w:type="dxa"/>
            <w:vAlign w:val="center"/>
          </w:tcPr>
          <w:p w14:paraId="29D7CD05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6E0FCA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10486EBA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5CC9EED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5F9BD44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509BBAC1" w14:textId="77777777" w:rsidTr="00154B9F">
        <w:trPr>
          <w:trHeight w:val="137"/>
        </w:trPr>
        <w:tc>
          <w:tcPr>
            <w:tcW w:w="1513" w:type="dxa"/>
            <w:vMerge/>
            <w:vAlign w:val="center"/>
          </w:tcPr>
          <w:p w14:paraId="462CC40B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3E69AD3E" w14:textId="77777777" w:rsidR="00154B9F" w:rsidRPr="00154B9F" w:rsidRDefault="00154B9F" w:rsidP="00883106">
            <w:pPr>
              <w:autoSpaceDE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253" w:type="dxa"/>
            <w:vAlign w:val="center"/>
          </w:tcPr>
          <w:p w14:paraId="7727F5CB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30D5785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1E35D03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A7411CF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1DC043E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4879CB92" w14:textId="77777777" w:rsidTr="00154B9F">
        <w:trPr>
          <w:trHeight w:val="666"/>
        </w:trPr>
        <w:tc>
          <w:tcPr>
            <w:tcW w:w="1513" w:type="dxa"/>
            <w:vMerge w:val="restart"/>
            <w:vAlign w:val="center"/>
          </w:tcPr>
          <w:p w14:paraId="01585E1A" w14:textId="77777777" w:rsidR="00154B9F" w:rsidRDefault="00154B9F" w:rsidP="00883106">
            <w:pPr>
              <w:autoSpaceDE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Nº de empleos a Consolidar</w:t>
            </w:r>
          </w:p>
        </w:tc>
        <w:tc>
          <w:tcPr>
            <w:tcW w:w="2036" w:type="dxa"/>
            <w:vAlign w:val="center"/>
          </w:tcPr>
          <w:p w14:paraId="361EB2B5" w14:textId="77777777" w:rsidR="00154B9F" w:rsidRPr="00154B9F" w:rsidRDefault="00154B9F" w:rsidP="00154B9F">
            <w:pPr>
              <w:autoSpaceDE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Fijos o indefinidos</w:t>
            </w:r>
          </w:p>
        </w:tc>
        <w:tc>
          <w:tcPr>
            <w:tcW w:w="1253" w:type="dxa"/>
            <w:vAlign w:val="center"/>
          </w:tcPr>
          <w:p w14:paraId="52BAAA7D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E2B4F75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E94115F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516B497E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BEF5AC4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7472DB40" w14:textId="77777777" w:rsidTr="00154B9F">
        <w:trPr>
          <w:trHeight w:val="137"/>
        </w:trPr>
        <w:tc>
          <w:tcPr>
            <w:tcW w:w="1513" w:type="dxa"/>
            <w:vMerge/>
            <w:vAlign w:val="center"/>
          </w:tcPr>
          <w:p w14:paraId="03838CFD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68C47D6E" w14:textId="77777777" w:rsidR="00154B9F" w:rsidRPr="00154B9F" w:rsidRDefault="00154B9F" w:rsidP="00883106">
            <w:pPr>
              <w:autoSpaceDE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Eventuales</w:t>
            </w:r>
          </w:p>
        </w:tc>
        <w:tc>
          <w:tcPr>
            <w:tcW w:w="1253" w:type="dxa"/>
            <w:vAlign w:val="center"/>
          </w:tcPr>
          <w:p w14:paraId="550CD5A7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86D48B3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38ADD7C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15FAB73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E41269C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561F1381" w14:textId="77777777" w:rsidTr="00154B9F">
        <w:trPr>
          <w:trHeight w:val="137"/>
        </w:trPr>
        <w:tc>
          <w:tcPr>
            <w:tcW w:w="1513" w:type="dxa"/>
            <w:vMerge/>
            <w:vAlign w:val="center"/>
          </w:tcPr>
          <w:p w14:paraId="7552295F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6C0A1CEB" w14:textId="77777777" w:rsidR="00154B9F" w:rsidRPr="00154B9F" w:rsidRDefault="00154B9F" w:rsidP="00883106">
            <w:pPr>
              <w:autoSpaceDE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253" w:type="dxa"/>
            <w:vAlign w:val="center"/>
          </w:tcPr>
          <w:p w14:paraId="5B044381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D9E878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5C118F5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6BE75893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53DFCFC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75C5C58B" w14:textId="77777777" w:rsidTr="00154B9F">
        <w:trPr>
          <w:trHeight w:val="655"/>
        </w:trPr>
        <w:tc>
          <w:tcPr>
            <w:tcW w:w="1513" w:type="dxa"/>
            <w:vMerge w:val="restart"/>
            <w:vAlign w:val="center"/>
          </w:tcPr>
          <w:p w14:paraId="013C3267" w14:textId="77777777" w:rsidR="00154B9F" w:rsidRDefault="00154B9F" w:rsidP="00883106">
            <w:pPr>
              <w:autoSpaceDE w:val="0"/>
              <w:ind w:firstLine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036" w:type="dxa"/>
            <w:vAlign w:val="center"/>
          </w:tcPr>
          <w:p w14:paraId="7D665A87" w14:textId="77777777" w:rsidR="00154B9F" w:rsidRPr="00154B9F" w:rsidRDefault="00154B9F" w:rsidP="00154B9F">
            <w:pPr>
              <w:autoSpaceDE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4B9F">
              <w:rPr>
                <w:rFonts w:ascii="Arial" w:hAnsi="Arial" w:cs="Arial"/>
                <w:sz w:val="20"/>
                <w:szCs w:val="20"/>
              </w:rPr>
              <w:t>Fijos o indefinidos</w:t>
            </w:r>
          </w:p>
        </w:tc>
        <w:tc>
          <w:tcPr>
            <w:tcW w:w="1253" w:type="dxa"/>
            <w:vAlign w:val="center"/>
          </w:tcPr>
          <w:p w14:paraId="5AABE753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FD65151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BFA551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D9E08FA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2CB2134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6267C378" w14:textId="77777777" w:rsidTr="00154B9F">
        <w:trPr>
          <w:trHeight w:val="137"/>
        </w:trPr>
        <w:tc>
          <w:tcPr>
            <w:tcW w:w="1513" w:type="dxa"/>
            <w:vMerge/>
            <w:vAlign w:val="center"/>
          </w:tcPr>
          <w:p w14:paraId="3F3856DD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6F692F61" w14:textId="77777777" w:rsidR="00154B9F" w:rsidRDefault="00154B9F" w:rsidP="00883106">
            <w:pPr>
              <w:autoSpaceDE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Eventuales</w:t>
            </w:r>
          </w:p>
        </w:tc>
        <w:tc>
          <w:tcPr>
            <w:tcW w:w="1253" w:type="dxa"/>
            <w:vAlign w:val="center"/>
          </w:tcPr>
          <w:p w14:paraId="314B86F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98471D7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91017FA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6974A79C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B4F0B0D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B9F" w14:paraId="563EA806" w14:textId="77777777" w:rsidTr="00154B9F">
        <w:trPr>
          <w:trHeight w:val="137"/>
        </w:trPr>
        <w:tc>
          <w:tcPr>
            <w:tcW w:w="1513" w:type="dxa"/>
            <w:vMerge/>
            <w:vAlign w:val="center"/>
          </w:tcPr>
          <w:p w14:paraId="41C2B2F4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655804BE" w14:textId="77777777" w:rsidR="00154B9F" w:rsidRDefault="00154B9F" w:rsidP="00883106">
            <w:pPr>
              <w:autoSpaceDE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40448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253" w:type="dxa"/>
            <w:vAlign w:val="center"/>
          </w:tcPr>
          <w:p w14:paraId="7CBADF83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81D9369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11ACEF8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26CB880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FEEC66B" w14:textId="77777777" w:rsidR="00154B9F" w:rsidRDefault="00154B9F" w:rsidP="00883106">
            <w:pPr>
              <w:tabs>
                <w:tab w:val="left" w:pos="462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0CE03" w14:textId="77777777" w:rsidR="00154B9F" w:rsidRDefault="00154B9F" w:rsidP="00154B9F">
      <w:pPr>
        <w:ind w:right="55" w:firstLine="0"/>
        <w:rPr>
          <w:sz w:val="18"/>
          <w:szCs w:val="18"/>
        </w:rPr>
      </w:pPr>
    </w:p>
    <w:p w14:paraId="4BAC2F24" w14:textId="77777777" w:rsidR="00154B9F" w:rsidRPr="003D34C0" w:rsidRDefault="00154B9F" w:rsidP="00154B9F">
      <w:pPr>
        <w:ind w:left="284" w:right="55"/>
        <w:jc w:val="center"/>
        <w:rPr>
          <w:sz w:val="18"/>
          <w:szCs w:val="18"/>
        </w:rPr>
      </w:pPr>
      <w:r>
        <w:rPr>
          <w:sz w:val="18"/>
          <w:szCs w:val="18"/>
        </w:rPr>
        <w:t>E</w:t>
      </w:r>
      <w:r w:rsidRPr="003D34C0">
        <w:rPr>
          <w:sz w:val="18"/>
          <w:szCs w:val="18"/>
        </w:rPr>
        <w:t xml:space="preserve">n _________________ </w:t>
      </w:r>
      <w:proofErr w:type="spellStart"/>
      <w:r w:rsidRPr="003D34C0">
        <w:rPr>
          <w:sz w:val="18"/>
          <w:szCs w:val="18"/>
        </w:rPr>
        <w:t>a</w:t>
      </w:r>
      <w:proofErr w:type="spellEnd"/>
      <w:r w:rsidRPr="003D34C0">
        <w:rPr>
          <w:sz w:val="18"/>
          <w:szCs w:val="18"/>
        </w:rPr>
        <w:t xml:space="preserve"> _____ </w:t>
      </w:r>
      <w:proofErr w:type="spellStart"/>
      <w:r w:rsidRPr="003D34C0">
        <w:rPr>
          <w:sz w:val="18"/>
          <w:szCs w:val="18"/>
        </w:rPr>
        <w:t>de</w:t>
      </w:r>
      <w:proofErr w:type="spellEnd"/>
      <w:r w:rsidRPr="003D34C0">
        <w:rPr>
          <w:sz w:val="18"/>
          <w:szCs w:val="18"/>
        </w:rPr>
        <w:t xml:space="preserve"> ___________ </w:t>
      </w:r>
      <w:proofErr w:type="spellStart"/>
      <w:r w:rsidRPr="003D34C0">
        <w:rPr>
          <w:sz w:val="18"/>
          <w:szCs w:val="18"/>
        </w:rPr>
        <w:t>de</w:t>
      </w:r>
      <w:proofErr w:type="spellEnd"/>
      <w:r w:rsidRPr="003D34C0">
        <w:rPr>
          <w:sz w:val="18"/>
          <w:szCs w:val="18"/>
        </w:rPr>
        <w:t xml:space="preserve"> ________</w:t>
      </w:r>
    </w:p>
    <w:p w14:paraId="2799610E" w14:textId="77777777" w:rsidR="00154B9F" w:rsidRDefault="00154B9F" w:rsidP="00154B9F">
      <w:pPr>
        <w:ind w:left="284" w:right="55"/>
        <w:jc w:val="center"/>
        <w:rPr>
          <w:sz w:val="18"/>
          <w:szCs w:val="18"/>
        </w:rPr>
      </w:pPr>
      <w:r w:rsidRPr="003D34C0">
        <w:rPr>
          <w:sz w:val="18"/>
          <w:szCs w:val="18"/>
        </w:rPr>
        <w:t>El Solicitante o Representante</w:t>
      </w:r>
    </w:p>
    <w:p w14:paraId="3C433122" w14:textId="77777777" w:rsidR="00154B9F" w:rsidRDefault="00154B9F" w:rsidP="00154B9F">
      <w:pPr>
        <w:ind w:left="284" w:right="55"/>
        <w:jc w:val="center"/>
        <w:rPr>
          <w:sz w:val="18"/>
          <w:szCs w:val="18"/>
        </w:rPr>
      </w:pPr>
    </w:p>
    <w:p w14:paraId="13F25DCE" w14:textId="77777777" w:rsidR="00154B9F" w:rsidRDefault="00154B9F" w:rsidP="00154B9F">
      <w:pPr>
        <w:ind w:left="284" w:right="55"/>
        <w:jc w:val="center"/>
        <w:rPr>
          <w:sz w:val="18"/>
          <w:szCs w:val="18"/>
        </w:rPr>
      </w:pPr>
    </w:p>
    <w:p w14:paraId="422D1BEB" w14:textId="77777777" w:rsidR="00154B9F" w:rsidRPr="003D34C0" w:rsidRDefault="00154B9F" w:rsidP="00154B9F">
      <w:pPr>
        <w:ind w:left="284" w:right="55"/>
        <w:jc w:val="center"/>
        <w:rPr>
          <w:sz w:val="18"/>
          <w:szCs w:val="18"/>
        </w:rPr>
      </w:pPr>
    </w:p>
    <w:p w14:paraId="5794EB4C" w14:textId="77777777" w:rsidR="00154B9F" w:rsidRDefault="00154B9F" w:rsidP="00154B9F">
      <w:pPr>
        <w:ind w:left="284" w:right="55"/>
        <w:jc w:val="center"/>
        <w:rPr>
          <w:sz w:val="18"/>
          <w:szCs w:val="18"/>
        </w:rPr>
      </w:pPr>
      <w:r w:rsidRPr="003D34C0">
        <w:rPr>
          <w:sz w:val="18"/>
          <w:szCs w:val="18"/>
        </w:rPr>
        <w:t>Fdo. ____________________________________</w:t>
      </w:r>
    </w:p>
    <w:p w14:paraId="406F7F4D" w14:textId="77777777" w:rsidR="000F7F60" w:rsidRDefault="000F7F60"/>
    <w:sectPr w:rsidR="000F7F60" w:rsidSect="00154B9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F"/>
    <w:rsid w:val="000F7F60"/>
    <w:rsid w:val="00154B9F"/>
    <w:rsid w:val="002A3369"/>
    <w:rsid w:val="004C421D"/>
    <w:rsid w:val="00B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B77"/>
  <w15:chartTrackingRefBased/>
  <w15:docId w15:val="{D52E6865-BC09-4EA0-85D9-D83122C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B9F"/>
    <w:pPr>
      <w:widowControl w:val="0"/>
      <w:adjustRightInd w:val="0"/>
      <w:spacing w:after="0" w:line="360" w:lineRule="auto"/>
      <w:ind w:right="340" w:firstLine="708"/>
      <w:jc w:val="both"/>
      <w:textAlignment w:val="baseline"/>
    </w:pPr>
    <w:rPr>
      <w:rFonts w:ascii="Verdana" w:eastAsia="Times New Roman" w:hAnsi="Verdana" w:cs="Times New Roman"/>
      <w:kern w:val="0"/>
      <w:sz w:val="22"/>
      <w:szCs w:val="22"/>
      <w:lang w:val="es-ES_tradnl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4B9F"/>
    <w:pPr>
      <w:keepNext/>
      <w:keepLines/>
      <w:widowControl/>
      <w:adjustRightInd/>
      <w:spacing w:before="360" w:after="80" w:line="278" w:lineRule="auto"/>
      <w:ind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B9F"/>
    <w:pPr>
      <w:keepNext/>
      <w:keepLines/>
      <w:widowControl/>
      <w:adjustRightInd/>
      <w:spacing w:before="160" w:after="80" w:line="278" w:lineRule="auto"/>
      <w:ind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B9F"/>
    <w:pPr>
      <w:keepNext/>
      <w:keepLines/>
      <w:widowControl/>
      <w:adjustRightInd/>
      <w:spacing w:before="160" w:after="80" w:line="278" w:lineRule="auto"/>
      <w:ind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B9F"/>
    <w:pPr>
      <w:keepNext/>
      <w:keepLines/>
      <w:widowControl/>
      <w:adjustRightInd/>
      <w:spacing w:before="80" w:after="40" w:line="278" w:lineRule="auto"/>
      <w:ind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B9F"/>
    <w:pPr>
      <w:keepNext/>
      <w:keepLines/>
      <w:widowControl/>
      <w:adjustRightInd/>
      <w:spacing w:before="80" w:after="40" w:line="278" w:lineRule="auto"/>
      <w:ind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B9F"/>
    <w:pPr>
      <w:keepNext/>
      <w:keepLines/>
      <w:widowControl/>
      <w:adjustRightInd/>
      <w:spacing w:before="40" w:line="278" w:lineRule="auto"/>
      <w:ind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B9F"/>
    <w:pPr>
      <w:keepNext/>
      <w:keepLines/>
      <w:widowControl/>
      <w:adjustRightInd/>
      <w:spacing w:before="40" w:line="278" w:lineRule="auto"/>
      <w:ind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B9F"/>
    <w:pPr>
      <w:keepNext/>
      <w:keepLines/>
      <w:widowControl/>
      <w:adjustRightInd/>
      <w:spacing w:line="278" w:lineRule="auto"/>
      <w:ind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B9F"/>
    <w:pPr>
      <w:keepNext/>
      <w:keepLines/>
      <w:widowControl/>
      <w:adjustRightInd/>
      <w:spacing w:line="278" w:lineRule="auto"/>
      <w:ind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B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B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B9F"/>
    <w:pPr>
      <w:widowControl/>
      <w:adjustRightInd/>
      <w:spacing w:after="80" w:line="240" w:lineRule="auto"/>
      <w:ind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B9F"/>
    <w:pPr>
      <w:widowControl/>
      <w:numPr>
        <w:ilvl w:val="1"/>
      </w:numPr>
      <w:adjustRightInd/>
      <w:spacing w:after="160" w:line="278" w:lineRule="auto"/>
      <w:ind w:right="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B9F"/>
    <w:pPr>
      <w:widowControl/>
      <w:adjustRightInd/>
      <w:spacing w:before="160" w:after="160" w:line="278" w:lineRule="auto"/>
      <w:ind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4B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4B9F"/>
    <w:pPr>
      <w:widowControl/>
      <w:adjustRightInd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4B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B9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B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B9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54B9F"/>
    <w:pPr>
      <w:jc w:val="center"/>
    </w:pPr>
    <w:rPr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B9F"/>
    <w:rPr>
      <w:rFonts w:ascii="Verdana" w:eastAsia="Times New Roman" w:hAnsi="Verdana" w:cs="Times New Roman"/>
      <w:b/>
      <w:kern w:val="0"/>
      <w:szCs w:val="22"/>
      <w:lang w:val="es-ES_tradnl" w:eastAsia="es-ES" w:bidi="he-IL"/>
      <w14:ligatures w14:val="none"/>
    </w:rPr>
  </w:style>
  <w:style w:type="table" w:styleId="Tablaconcuadrcula">
    <w:name w:val="Table Grid"/>
    <w:basedOn w:val="Tablanormal"/>
    <w:uiPriority w:val="39"/>
    <w:rsid w:val="00154B9F"/>
    <w:pPr>
      <w:spacing w:after="0" w:line="240" w:lineRule="auto"/>
      <w:ind w:right="34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54B9F"/>
    <w:pPr>
      <w:suppressAutoHyphens/>
      <w:autoSpaceDN w:val="0"/>
      <w:adjustRightInd/>
      <w:spacing w:line="240" w:lineRule="auto"/>
      <w:ind w:right="0" w:firstLine="0"/>
      <w:jc w:val="left"/>
    </w:pPr>
    <w:rPr>
      <w:rFonts w:ascii="Calibri" w:eastAsia="Calibri" w:hAnsi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dc:description/>
  <cp:lastModifiedBy>MMR</cp:lastModifiedBy>
  <cp:revision>1</cp:revision>
  <dcterms:created xsi:type="dcterms:W3CDTF">2026-04-01T07:19:00Z</dcterms:created>
  <dcterms:modified xsi:type="dcterms:W3CDTF">2026-04-01T07:22:00Z</dcterms:modified>
</cp:coreProperties>
</file>